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47"/>
        <w:gridCol w:w="427"/>
        <w:gridCol w:w="1357"/>
        <w:gridCol w:w="1357"/>
        <w:gridCol w:w="1146"/>
        <w:gridCol w:w="1276"/>
        <w:gridCol w:w="1276"/>
        <w:gridCol w:w="2002"/>
        <w:gridCol w:w="1171"/>
        <w:gridCol w:w="1327"/>
        <w:gridCol w:w="1387"/>
        <w:gridCol w:w="1144"/>
        <w:gridCol w:w="1363"/>
      </w:tblGrid>
      <w:tr w:rsidR="002F417D" w:rsidRPr="00CF480D" w14:paraId="69FDB276" w14:textId="77777777" w:rsidTr="002F417D">
        <w:trPr>
          <w:trHeight w:val="520"/>
          <w:jc w:val="center"/>
        </w:trPr>
        <w:tc>
          <w:tcPr>
            <w:tcW w:w="156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63CDD" w14:textId="4CA97FD8" w:rsidR="002F417D" w:rsidRPr="00CF480D" w:rsidRDefault="002F417D" w:rsidP="001D23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</w:t>
            </w:r>
            <w:r w:rsidR="002B759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 w:rsidR="002B7590" w:rsidRPr="000D77EB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1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 w:rsidRPr="000D77EB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  <w:proofErr w:type="gramEnd"/>
          </w:p>
        </w:tc>
      </w:tr>
      <w:tr w:rsidR="002F417D" w:rsidRPr="00CF480D" w14:paraId="2097407B" w14:textId="77777777" w:rsidTr="002F417D">
        <w:trPr>
          <w:trHeight w:val="498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A7E" w14:textId="77777777" w:rsidR="002F417D" w:rsidRPr="006F2193" w:rsidRDefault="002F417D" w:rsidP="00666B32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F219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9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6C1" w14:textId="30996053" w:rsidR="002F417D" w:rsidRPr="00465D66" w:rsidRDefault="002B7590" w:rsidP="00761969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2F417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12</w:t>
            </w:r>
            <w:r w:rsidR="002F417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四</w:t>
            </w:r>
            <w:r w:rsidR="002F417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1ED" w14:textId="222D9B83" w:rsidR="002F417D" w:rsidRPr="00465D66" w:rsidRDefault="002B7590" w:rsidP="00351F01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10</w:t>
            </w:r>
            <w:r w:rsidR="002F417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13</w:t>
            </w:r>
            <w:r w:rsidR="002F417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日(星期</w:t>
            </w:r>
            <w:r w:rsidR="009809E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五</w:t>
            </w:r>
            <w:r w:rsidR="002F417D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)</w:t>
            </w:r>
          </w:p>
        </w:tc>
      </w:tr>
      <w:tr w:rsidR="002F417D" w:rsidRPr="00CF480D" w14:paraId="220F266F" w14:textId="77777777" w:rsidTr="00BA6CFD">
        <w:trPr>
          <w:trHeight w:val="31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79C3" w14:textId="77777777" w:rsidR="002F417D" w:rsidRPr="00CF480D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7D5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FA0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E46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267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447D" w14:textId="77777777" w:rsidR="002F417D" w:rsidRPr="00FB5BF9" w:rsidRDefault="002F417D" w:rsidP="00FF2C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C5EE7" w14:textId="77777777" w:rsidR="002F417D" w:rsidRPr="00FB5BF9" w:rsidRDefault="002F417D" w:rsidP="008B309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A88D" w14:textId="77777777" w:rsidR="002F417D" w:rsidRPr="00FB5BF9" w:rsidRDefault="002F417D" w:rsidP="00FF2CE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DA87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3473" w14:textId="77777777" w:rsidR="002F417D" w:rsidRPr="00FB5BF9" w:rsidRDefault="002F417D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FD96" w14:textId="77777777" w:rsidR="002F417D" w:rsidRPr="00FB5BF9" w:rsidRDefault="002F417D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4D37" w14:textId="77777777" w:rsidR="002F417D" w:rsidRPr="00FB5BF9" w:rsidRDefault="002F417D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</w:tr>
      <w:tr w:rsidR="002F417D" w:rsidRPr="00CF480D" w14:paraId="6D02E300" w14:textId="77777777" w:rsidTr="00BA6CFD">
        <w:trPr>
          <w:trHeight w:val="240"/>
          <w:jc w:val="center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153" w14:textId="77777777" w:rsidR="002F417D" w:rsidRPr="00CF480D" w:rsidRDefault="002F417D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CE31" w14:textId="77777777" w:rsidR="002F417D" w:rsidRPr="00CF480D" w:rsidRDefault="002F417D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起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AC0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67E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09:20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B73" w14:textId="072AB06E" w:rsidR="002F417D" w:rsidRDefault="0054417E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5509E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EEE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41E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3ED" w14:textId="77777777" w:rsidR="002F417D" w:rsidRPr="00FB5BF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ECD9" w14:textId="77777777" w:rsidR="002F417D" w:rsidRPr="00FB5BF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AD4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120" w14:textId="54863537" w:rsidR="002F417D" w:rsidRPr="009E6A0F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</w:t>
            </w:r>
            <w:r w:rsidRPr="009E6A0F">
              <w:rPr>
                <w:rFonts w:ascii="微軟正黑體" w:eastAsia="微軟正黑體" w:hAnsi="微軟正黑體" w:cs="新細明體"/>
                <w:kern w:val="0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E64" w14:textId="3E2406EE" w:rsidR="002F417D" w:rsidRPr="005509E6" w:rsidRDefault="0054417E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AC9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</w:tr>
      <w:tr w:rsidR="002F417D" w:rsidRPr="00CF480D" w14:paraId="6E3B130D" w14:textId="77777777" w:rsidTr="00BA6CFD">
        <w:trPr>
          <w:trHeight w:val="311"/>
          <w:jc w:val="center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67" w14:textId="77777777" w:rsidR="002F417D" w:rsidRPr="00CF480D" w:rsidRDefault="002F417D" w:rsidP="0064125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7446" w14:textId="77777777" w:rsidR="002F417D" w:rsidRPr="00CF480D" w:rsidRDefault="002F417D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迄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2AF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6B16" w14:textId="71C4D77E" w:rsidR="002F417D" w:rsidRDefault="0054417E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10: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A0B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3AD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8DB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E90" w14:textId="77777777" w:rsidR="002F417D" w:rsidRPr="00FB5BF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CE74" w14:textId="77777777" w:rsidR="002F417D" w:rsidRPr="004C67D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16:05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37AB" w14:textId="0669F2BC" w:rsidR="002F417D" w:rsidRPr="009E6A0F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09:1</w:t>
            </w:r>
            <w:r w:rsidRPr="009E6A0F">
              <w:rPr>
                <w:rFonts w:ascii="微軟正黑體" w:eastAsia="微軟正黑體" w:hAnsi="微軟正黑體" w:cs="新細明體"/>
                <w:kern w:val="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AF4" w14:textId="591ABCAB" w:rsidR="002F417D" w:rsidRPr="004C67D9" w:rsidRDefault="0054417E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8B2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747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</w:tr>
      <w:tr w:rsidR="002F417D" w:rsidRPr="00CF480D" w14:paraId="58453B95" w14:textId="77777777" w:rsidTr="00BA6CFD">
        <w:trPr>
          <w:trHeight w:val="310"/>
          <w:jc w:val="center"/>
        </w:trPr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D43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D60C6" w14:textId="1C727A45" w:rsidR="002F417D" w:rsidRPr="00FB5BF9" w:rsidRDefault="009B18D7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地理</w:t>
            </w:r>
            <w:r w:rsidR="002F417D">
              <w:rPr>
                <w:rFonts w:ascii="微軟正黑體" w:eastAsia="微軟正黑體" w:hAnsi="微軟正黑體" w:cs="新細明體"/>
                <w:kern w:val="0"/>
              </w:rPr>
              <w:br/>
            </w:r>
            <w:r w:rsidR="002F417D"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08：55</w:t>
            </w:r>
            <w:r w:rsidR="002F417D"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proofErr w:type="gramStart"/>
            <w:r w:rsidR="002F417D"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  <w:proofErr w:type="gramEnd"/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67940" w14:textId="0CEBCFEB" w:rsidR="002F417D" w:rsidRPr="00FB5BF9" w:rsidRDefault="009B18D7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數學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666B1" w14:textId="77777777" w:rsidR="002F417D" w:rsidRPr="006A4C07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6A4C0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E50FE" w14:textId="1F2D42F8" w:rsidR="002F417D" w:rsidRPr="00FB5BF9" w:rsidRDefault="009B18D7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英語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F10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七八年級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A36E" w14:textId="62B790B4" w:rsidR="002F417D" w:rsidRPr="00FB5BF9" w:rsidRDefault="00BA6CFD" w:rsidP="000D77E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國文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38C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B1BB" w14:textId="22FAB6C8" w:rsidR="002F417D" w:rsidRPr="00FB5BF9" w:rsidRDefault="00BA6CF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公民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="0054417E"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08：55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proofErr w:type="gramStart"/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  <w:proofErr w:type="gramEnd"/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50DC0" w14:textId="63797C64" w:rsidR="002F417D" w:rsidRDefault="0054417E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歷史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9</w:t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50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proofErr w:type="gramStart"/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  <w:proofErr w:type="gramEnd"/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BD6F25" w14:textId="777DFD54" w:rsidR="002F417D" w:rsidRPr="006A4C07" w:rsidRDefault="0054417E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6A4C0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E0840" w14:textId="77777777" w:rsidR="002F417D" w:rsidRDefault="002F417D" w:rsidP="000D77E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生物（七）</w:t>
            </w:r>
          </w:p>
          <w:p w14:paraId="565DA399" w14:textId="0BAF4F6D" w:rsidR="002F417D" w:rsidRDefault="002F417D" w:rsidP="000D77E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理化（八）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理化（九）</w:t>
            </w:r>
          </w:p>
        </w:tc>
      </w:tr>
      <w:tr w:rsidR="002F417D" w:rsidRPr="00CF480D" w14:paraId="6F7ECA56" w14:textId="77777777" w:rsidTr="00BA6CFD">
        <w:trPr>
          <w:trHeight w:val="310"/>
          <w:jc w:val="center"/>
        </w:trPr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9D0A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487A3" w14:textId="77777777" w:rsidR="002F417D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244D8F" w14:textId="77777777" w:rsidR="002F417D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C03C85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DE7E6E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F9B5" w14:textId="77777777" w:rsidR="002F417D" w:rsidRPr="006A4C07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6A4C0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自習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73FE" w14:textId="77777777" w:rsidR="002F417D" w:rsidRDefault="002F417D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8595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6258" w14:textId="77777777" w:rsidR="002F417D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0B32B" w14:textId="77777777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6535C" w14:textId="77777777" w:rsidR="002F417D" w:rsidRPr="00FB5BF9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8C8FD" w14:textId="77777777" w:rsidR="002F417D" w:rsidRDefault="002F417D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2F417D" w:rsidRPr="00CF480D" w14:paraId="0AC65147" w14:textId="77777777" w:rsidTr="00BA6CFD">
        <w:trPr>
          <w:trHeight w:val="310"/>
          <w:jc w:val="center"/>
        </w:trPr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3376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341733" w14:textId="77777777" w:rsidR="002F417D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6AD791" w14:textId="77777777" w:rsidR="002F417D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DCBFEE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BB073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2551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九年級</w:t>
            </w: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3D395D" w14:textId="77777777" w:rsidR="002F417D" w:rsidRDefault="002F417D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93AE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4D76" w14:textId="77777777" w:rsidR="002F417D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1C53C6" w14:textId="77777777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C6BDB5" w14:textId="77777777" w:rsidR="002F417D" w:rsidRPr="00FB5BF9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87602" w14:textId="77777777" w:rsidR="002F417D" w:rsidRDefault="002F417D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2F417D" w:rsidRPr="00CF480D" w14:paraId="4DAC117D" w14:textId="77777777" w:rsidTr="00BA6CFD">
        <w:trPr>
          <w:trHeight w:val="310"/>
          <w:jc w:val="center"/>
        </w:trPr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C012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5D63FB" w14:textId="77777777" w:rsidR="002F417D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D16E53" w14:textId="77777777" w:rsidR="002F417D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2D56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20526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5287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1568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地科</w:t>
            </w:r>
            <w:r w:rsidRPr="00DC19FF">
              <w:rPr>
                <w:rFonts w:ascii="微軟正黑體" w:eastAsia="微軟正黑體" w:hAnsi="微軟正黑體" w:cs="新細明體" w:hint="eastAsia"/>
                <w:b/>
                <w:color w:val="2E74B5"/>
                <w:kern w:val="0"/>
              </w:rPr>
              <w:t>13:50</w:t>
            </w:r>
            <w:r w:rsidRPr="00DC19FF">
              <w:rPr>
                <w:rFonts w:ascii="微軟正黑體" w:eastAsia="微軟正黑體" w:hAnsi="微軟正黑體" w:cs="新細明體" w:hint="eastAsia"/>
                <w:b/>
                <w:color w:val="2E74B5"/>
                <w:kern w:val="0"/>
              </w:rPr>
              <w:sym w:font="Wingdings" w:char="F025"/>
            </w:r>
            <w:proofErr w:type="gramStart"/>
            <w:r w:rsidRPr="00DC19FF">
              <w:rPr>
                <w:rFonts w:ascii="微軟正黑體" w:eastAsia="微軟正黑體" w:hAnsi="微軟正黑體" w:cs="新細明體" w:hint="eastAsia"/>
                <w:color w:val="2E74B5"/>
                <w:kern w:val="0"/>
              </w:rPr>
              <w:t>收卷</w:t>
            </w:r>
            <w:proofErr w:type="gramEnd"/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D6E912" w14:textId="77777777" w:rsidR="002F417D" w:rsidRDefault="002F417D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442F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A773" w14:textId="77777777" w:rsidR="002F417D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C197" w14:textId="77777777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D64" w14:textId="77777777" w:rsidR="002F417D" w:rsidRPr="00FB5BF9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F82" w14:textId="77777777" w:rsidR="002F417D" w:rsidRDefault="002F417D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6A4C07" w:rsidRPr="00CF480D" w14:paraId="06540141" w14:textId="77777777" w:rsidTr="00DB07FC">
        <w:trPr>
          <w:trHeight w:val="17"/>
          <w:jc w:val="center"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B50F" w14:textId="77777777" w:rsidR="006A4C07" w:rsidRPr="00A14838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一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F9AF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七</w:t>
            </w:r>
          </w:p>
          <w:p w14:paraId="31CC845E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0DFEE32B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402" w14:textId="6059283A" w:rsidR="006A4C07" w:rsidRPr="00DC19FF" w:rsidRDefault="006A4C07" w:rsidP="006A4C07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CAB8" w14:textId="7A16A082" w:rsidR="006A4C07" w:rsidRPr="006A4C07" w:rsidRDefault="006A4C07" w:rsidP="006A4C07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6A4C07">
              <w:rPr>
                <w:rFonts w:ascii="標楷體" w:eastAsia="標楷體" w:hAnsi="標楷體" w:hint="eastAsia"/>
                <w:sz w:val="20"/>
                <w:szCs w:val="20"/>
              </w:rPr>
              <w:t>§1-1~§1-4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84E54F" w14:textId="1E8D9C5B" w:rsidR="006A4C07" w:rsidRPr="00DC19FF" w:rsidRDefault="006A4C07" w:rsidP="006A4C07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color w:val="00B05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FA32" w14:textId="74E033D2" w:rsidR="006A4C07" w:rsidRPr="00DC19FF" w:rsidRDefault="006A4C07" w:rsidP="006A4C07">
            <w:pPr>
              <w:widowControl/>
              <w:snapToGrid w:val="0"/>
              <w:spacing w:line="300" w:lineRule="exact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Starter ~ Review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53F242" w14:textId="475849E4" w:rsidR="006A4C07" w:rsidRPr="00DC19FF" w:rsidRDefault="006A4C07" w:rsidP="006A4C07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color w:val="00B050"/>
                <w:kern w:val="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9A40" w14:textId="6E078E34" w:rsidR="006A4C07" w:rsidRPr="00DC19FF" w:rsidRDefault="006A4C07" w:rsidP="006A4C07">
            <w:pPr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L1-L3+語(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br/>
              <w:t>自學選文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br/>
              <w:t>文典第1-3回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8601" w14:textId="414AD190" w:rsidR="006A4C07" w:rsidRPr="00DC19FF" w:rsidRDefault="006A4C07" w:rsidP="006A4C07">
            <w:pPr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BEC3" w14:textId="565740D5" w:rsidR="006A4C07" w:rsidRPr="00DC19FF" w:rsidRDefault="006A4C07" w:rsidP="006A4C07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15FB" w14:textId="31348F83" w:rsidR="006A4C07" w:rsidRPr="00DC19FF" w:rsidRDefault="006A4C07" w:rsidP="006A4C07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color w:val="00B050"/>
                <w:kern w:val="0"/>
              </w:rPr>
            </w:pPr>
            <w:r>
              <w:rPr>
                <w:rFonts w:ascii="華康粗黑體" w:eastAsia="華康粗黑體" w:hint="eastAsia"/>
              </w:rPr>
              <w:t>導言L1~L2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69B218B" w14:textId="18263052" w:rsidR="006A4C07" w:rsidRPr="00DC19FF" w:rsidRDefault="006A4C07" w:rsidP="006A4C07">
            <w:pPr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7F93" w14:textId="5F640F0A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華康粗黑體" w:eastAsia="華康粗黑體" w:hint="eastAsia"/>
                <w:color w:val="000000"/>
              </w:rPr>
              <w:t>緒論~2-2</w:t>
            </w:r>
          </w:p>
        </w:tc>
      </w:tr>
      <w:tr w:rsidR="006A4C07" w:rsidRPr="00CF480D" w14:paraId="0070666F" w14:textId="77777777" w:rsidTr="0070094A">
        <w:trPr>
          <w:trHeight w:val="17"/>
          <w:jc w:val="center"/>
        </w:trPr>
        <w:tc>
          <w:tcPr>
            <w:tcW w:w="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CDDD" w14:textId="77777777" w:rsidR="006A4C07" w:rsidRPr="00A14838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A6B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八</w:t>
            </w:r>
          </w:p>
          <w:p w14:paraId="47B31A43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D034972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15F" w14:textId="576921E5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53E0" w14:textId="5118A70B" w:rsidR="006A4C07" w:rsidRPr="006A4C07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A4C07">
              <w:rPr>
                <w:rFonts w:ascii="標楷體" w:eastAsia="標楷體" w:hAnsi="標楷體" w:hint="eastAsia"/>
                <w:sz w:val="20"/>
                <w:szCs w:val="20"/>
              </w:rPr>
              <w:t>§1-1~§2-1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03F9476" w14:textId="759980EF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5C7" w14:textId="583106C3" w:rsidR="006A4C07" w:rsidRPr="00DC19FF" w:rsidRDefault="006A4C07" w:rsidP="006A4C07">
            <w:pPr>
              <w:spacing w:line="300" w:lineRule="exact"/>
              <w:rPr>
                <w:rFonts w:ascii="新細明體" w:hAnsi="新細明體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Unit 1~ Review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CFA5DC6" w14:textId="2BE01FB6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74C2" w14:textId="32E7601F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L1-L3+語(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br/>
              <w:t>文典第19-21回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br/>
              <w:t>默L2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2C0" w14:textId="6E564771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E548" w14:textId="6C5F05BD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EA94" w14:textId="4872545B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  <w:r>
              <w:rPr>
                <w:rFonts w:ascii="華康粗黑體" w:eastAsia="華康粗黑體" w:hint="eastAsia"/>
              </w:rPr>
              <w:t>導言L1~L2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6CE724" w14:textId="1D4CBF57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0C78" w14:textId="1CA1CD99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華康粗黑體" w:eastAsia="華康粗黑體" w:hint="eastAsia"/>
                <w:color w:val="000000"/>
              </w:rPr>
              <w:t>Ch1~Ch2</w:t>
            </w:r>
          </w:p>
        </w:tc>
      </w:tr>
      <w:tr w:rsidR="006A4C07" w:rsidRPr="00CF480D" w14:paraId="280B7F8D" w14:textId="77777777" w:rsidTr="0070094A">
        <w:trPr>
          <w:trHeight w:val="17"/>
          <w:jc w:val="center"/>
        </w:trPr>
        <w:tc>
          <w:tcPr>
            <w:tcW w:w="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55F" w14:textId="77777777" w:rsidR="006A4C07" w:rsidRPr="00A14838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DE6E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九</w:t>
            </w:r>
          </w:p>
          <w:p w14:paraId="3CD0FD26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88C76D1" w14:textId="77777777" w:rsidR="006A4C07" w:rsidRPr="008B309E" w:rsidRDefault="006A4C07" w:rsidP="006A4C0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0BDC" w14:textId="77462C73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8"/>
              </w:rPr>
            </w:pPr>
            <w:r>
              <w:rPr>
                <w:rFonts w:ascii="華康粗黑體" w:eastAsia="華康粗黑體" w:hint="eastAsia"/>
              </w:rPr>
              <w:t>L1~L3-2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F241" w14:textId="39CD28BD" w:rsidR="006A4C07" w:rsidRPr="006A4C07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A4C07">
              <w:rPr>
                <w:rFonts w:ascii="標楷體" w:eastAsia="標楷體" w:hAnsi="標楷體" w:hint="eastAsia"/>
                <w:sz w:val="20"/>
                <w:szCs w:val="20"/>
              </w:rPr>
              <w:t>§1-1~§1-3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B080DA" w14:textId="339C4414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11D8" w14:textId="6BDD40FA" w:rsidR="006A4C07" w:rsidRPr="00DC19FF" w:rsidRDefault="006A4C07" w:rsidP="006A4C07">
            <w:pPr>
              <w:spacing w:line="300" w:lineRule="exact"/>
              <w:rPr>
                <w:rFonts w:ascii="新細明體" w:hAnsi="新細明體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Unit 1 ~ Review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85FB" w14:textId="1597436C" w:rsidR="006A4C07" w:rsidRPr="006A4C07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A4C07">
              <w:rPr>
                <w:rFonts w:ascii="新細明體" w:hAnsi="新細明體" w:hint="eastAsia"/>
                <w:sz w:val="16"/>
                <w:szCs w:val="16"/>
              </w:rPr>
              <w:t>地科:  第五章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A10F" w14:textId="715F4938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L1-L3+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語常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br/>
              <w:t>自學選文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br/>
              <w:t>文典第1-9回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319" w14:textId="7EFFBAD9" w:rsidR="006A4C07" w:rsidRPr="00DC19FF" w:rsidRDefault="006A4C07" w:rsidP="006A4C07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F070" w14:textId="146C261D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華康粗黑體" w:eastAsia="華康粗黑體" w:hint="eastAsia"/>
              </w:rPr>
              <w:t>L1~L2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EA5C" w14:textId="651AF0A3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  <w:r>
              <w:rPr>
                <w:rFonts w:ascii="華康粗黑體" w:eastAsia="華康粗黑體" w:hint="eastAsia"/>
              </w:rPr>
              <w:t>導言L1~L2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506D97" w14:textId="245FBF9B" w:rsidR="006A4C07" w:rsidRPr="00DC19FF" w:rsidRDefault="006A4C07" w:rsidP="006A4C07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D1B" w14:textId="06592DB1" w:rsidR="006A4C07" w:rsidRPr="006A4C07" w:rsidRDefault="006A4C07" w:rsidP="006A4C07">
            <w:pPr>
              <w:spacing w:line="30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A4C07">
              <w:rPr>
                <w:rFonts w:ascii="華康粗黑體" w:eastAsia="華康粗黑體" w:hint="eastAsia"/>
                <w:color w:val="000000"/>
                <w:sz w:val="20"/>
                <w:szCs w:val="20"/>
              </w:rPr>
              <w:t>理化:1-1~2-2</w:t>
            </w:r>
          </w:p>
        </w:tc>
      </w:tr>
      <w:tr w:rsidR="002F417D" w:rsidRPr="00CF480D" w14:paraId="29A7FB12" w14:textId="77777777" w:rsidTr="002F417D">
        <w:trPr>
          <w:trHeight w:val="519"/>
          <w:jc w:val="center"/>
        </w:trPr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8AB" w14:textId="77777777" w:rsidR="002F417D" w:rsidRDefault="002F417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2FA4324C" w14:textId="77777777" w:rsidR="002F417D" w:rsidRPr="00CF480D" w:rsidRDefault="002F417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  <w:proofErr w:type="gramEnd"/>
          </w:p>
        </w:tc>
        <w:tc>
          <w:tcPr>
            <w:tcW w:w="15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6B6B" w14:textId="7777777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請同學遵照考試規則，按照座位表依序就座，學藝股長並在黑板上書明在籍、出席人數、科目，及缺席同學座號。</w:t>
            </w:r>
          </w:p>
          <w:p w14:paraId="7B67D197" w14:textId="7777777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英語科聽力測驗，一律以電視頻道播放，請各班將門窗關上，以防飛機噪音聽不清楚。</w:t>
            </w:r>
          </w:p>
          <w:p w14:paraId="58E0995F" w14:textId="7777777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筆試作答時，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非畫卡部分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請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一律使用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黑色墨水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筆作答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；考試樣式</w:t>
            </w:r>
            <w:proofErr w:type="gramStart"/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讀卡方式作答者，一律以2B鉛筆</w:t>
            </w:r>
            <w:proofErr w:type="gramStart"/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劃記作</w:t>
            </w:r>
            <w:proofErr w:type="gramEnd"/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答；未按規定，如用其他筆作答以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零分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計算,畫卡部分擦拭不乾淨或劃</w:t>
            </w:r>
            <w:proofErr w:type="gramStart"/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記不清楚以讀卡機</w:t>
            </w:r>
            <w:proofErr w:type="gramEnd"/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為基準，不再人工閱卷計分。</w:t>
            </w:r>
          </w:p>
          <w:p w14:paraId="3B68B3BE" w14:textId="2501ED1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地理、歷史、公民考試時間皆為30分鐘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，30分鐘</w:t>
            </w:r>
            <w:proofErr w:type="gramStart"/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會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bdr w:val="single" w:sz="4" w:space="0" w:color="auto"/>
              </w:rPr>
              <w:t>響鐘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提醒</w:t>
            </w:r>
            <w:proofErr w:type="gramEnd"/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監考</w:t>
            </w:r>
            <w:proofErr w:type="gramStart"/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老師收卷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；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  <w:bdr w:val="single" w:sz="4" w:space="0" w:color="auto"/>
              </w:rPr>
              <w:t>九年級地科考試時間為30分鐘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</w:rPr>
              <w:t>，以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  <w:bdr w:val="single" w:sz="4" w:space="0" w:color="auto"/>
              </w:rPr>
              <w:t>手搖鈴</w:t>
            </w:r>
            <w:proofErr w:type="gramStart"/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</w:rPr>
              <w:t>提醒收卷</w:t>
            </w:r>
            <w:proofErr w:type="gramEnd"/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。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同學仍需留在教室自習，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15分鐘後</w:t>
            </w:r>
            <w:proofErr w:type="gramStart"/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會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再響下課</w:t>
            </w:r>
            <w:proofErr w:type="gramEnd"/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鐘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，始得下課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；數學科、作文考試時間為50分鐘；其餘各科皆為45分鐘。</w:t>
            </w:r>
          </w:p>
          <w:p w14:paraId="3AC45EE2" w14:textId="042404E5" w:rsidR="002F417D" w:rsidRPr="00C5249D" w:rsidRDefault="009809EF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</w:t>
            </w:r>
            <w:r w:rsidR="002F417D"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12</w:t>
            </w:r>
            <w:r w:rsidR="002F417D"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</w:t>
            </w:r>
            <w:r w:rsidR="002F417D"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13</w:t>
            </w:r>
            <w:r w:rsidR="002F417D"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全校第八節皆已停課；九年級晚自習2天停課。</w:t>
            </w:r>
          </w:p>
        </w:tc>
      </w:tr>
    </w:tbl>
    <w:p w14:paraId="3F5AB875" w14:textId="20606FB5" w:rsidR="00B3182B" w:rsidRPr="004B3BAF" w:rsidRDefault="004F1C88" w:rsidP="00FC7C98">
      <w:pPr>
        <w:numPr>
          <w:ilvl w:val="1"/>
          <w:numId w:val="1"/>
        </w:numPr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請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公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在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proofErr w:type="gramStart"/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佈</w:t>
      </w:r>
      <w:proofErr w:type="gramEnd"/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欄</w:t>
      </w:r>
      <w:proofErr w:type="gramStart"/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＊</w:t>
      </w:r>
      <w:proofErr w:type="gramEnd"/>
    </w:p>
    <w:sectPr w:rsidR="00B3182B" w:rsidRPr="004B3BAF" w:rsidSect="00DC0E8A">
      <w:pgSz w:w="16840" w:h="11907" w:orient="landscape" w:code="9"/>
      <w:pgMar w:top="540" w:right="680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FF97" w14:textId="77777777" w:rsidR="00870BE2" w:rsidRDefault="00870BE2">
      <w:r>
        <w:separator/>
      </w:r>
    </w:p>
  </w:endnote>
  <w:endnote w:type="continuationSeparator" w:id="0">
    <w:p w14:paraId="1F372CA4" w14:textId="77777777" w:rsidR="00870BE2" w:rsidRDefault="0087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EE7A" w14:textId="77777777" w:rsidR="00870BE2" w:rsidRDefault="00870BE2">
      <w:r>
        <w:separator/>
      </w:r>
    </w:p>
  </w:footnote>
  <w:footnote w:type="continuationSeparator" w:id="0">
    <w:p w14:paraId="3538EB26" w14:textId="77777777" w:rsidR="00870BE2" w:rsidRDefault="0087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0D"/>
    <w:rsid w:val="00013793"/>
    <w:rsid w:val="00015510"/>
    <w:rsid w:val="00016417"/>
    <w:rsid w:val="00016659"/>
    <w:rsid w:val="000207AA"/>
    <w:rsid w:val="00025493"/>
    <w:rsid w:val="00025541"/>
    <w:rsid w:val="00027591"/>
    <w:rsid w:val="00050F99"/>
    <w:rsid w:val="000534E3"/>
    <w:rsid w:val="00071E4C"/>
    <w:rsid w:val="000726FB"/>
    <w:rsid w:val="00082E94"/>
    <w:rsid w:val="0008669D"/>
    <w:rsid w:val="000B72A0"/>
    <w:rsid w:val="000D1DF5"/>
    <w:rsid w:val="000D6762"/>
    <w:rsid w:val="000D77EB"/>
    <w:rsid w:val="000E3B8F"/>
    <w:rsid w:val="000F07C0"/>
    <w:rsid w:val="000F3C16"/>
    <w:rsid w:val="000F6BD9"/>
    <w:rsid w:val="001043AE"/>
    <w:rsid w:val="00112912"/>
    <w:rsid w:val="001133A9"/>
    <w:rsid w:val="00133A72"/>
    <w:rsid w:val="00133D9C"/>
    <w:rsid w:val="001545EC"/>
    <w:rsid w:val="001624D6"/>
    <w:rsid w:val="00164277"/>
    <w:rsid w:val="001644D8"/>
    <w:rsid w:val="001679AF"/>
    <w:rsid w:val="00180622"/>
    <w:rsid w:val="001B35D3"/>
    <w:rsid w:val="001C0A1C"/>
    <w:rsid w:val="001C10FB"/>
    <w:rsid w:val="001C5C86"/>
    <w:rsid w:val="001D23A7"/>
    <w:rsid w:val="001D2AEC"/>
    <w:rsid w:val="001E6107"/>
    <w:rsid w:val="001E619B"/>
    <w:rsid w:val="001F266A"/>
    <w:rsid w:val="001F7EAC"/>
    <w:rsid w:val="00207DB0"/>
    <w:rsid w:val="0022347E"/>
    <w:rsid w:val="00230CE4"/>
    <w:rsid w:val="0024426C"/>
    <w:rsid w:val="00245C5C"/>
    <w:rsid w:val="00255EE4"/>
    <w:rsid w:val="002606B5"/>
    <w:rsid w:val="00260F4F"/>
    <w:rsid w:val="00262AE8"/>
    <w:rsid w:val="002856A0"/>
    <w:rsid w:val="00291B86"/>
    <w:rsid w:val="00297CC4"/>
    <w:rsid w:val="002B5733"/>
    <w:rsid w:val="002B7590"/>
    <w:rsid w:val="002C08D7"/>
    <w:rsid w:val="002C206D"/>
    <w:rsid w:val="002D07EF"/>
    <w:rsid w:val="002D3BF9"/>
    <w:rsid w:val="002E0E0C"/>
    <w:rsid w:val="002E2272"/>
    <w:rsid w:val="002F2070"/>
    <w:rsid w:val="002F417D"/>
    <w:rsid w:val="00301193"/>
    <w:rsid w:val="00322D85"/>
    <w:rsid w:val="00323A04"/>
    <w:rsid w:val="0032547B"/>
    <w:rsid w:val="003401AB"/>
    <w:rsid w:val="00351F01"/>
    <w:rsid w:val="00353EB8"/>
    <w:rsid w:val="00365271"/>
    <w:rsid w:val="00374548"/>
    <w:rsid w:val="00375E8B"/>
    <w:rsid w:val="00380973"/>
    <w:rsid w:val="003B7D5D"/>
    <w:rsid w:val="003E27FA"/>
    <w:rsid w:val="003E2CD2"/>
    <w:rsid w:val="003F4AE4"/>
    <w:rsid w:val="00403A75"/>
    <w:rsid w:val="00407E71"/>
    <w:rsid w:val="00431D1B"/>
    <w:rsid w:val="00435AFD"/>
    <w:rsid w:val="00435C37"/>
    <w:rsid w:val="00442DF8"/>
    <w:rsid w:val="004502FB"/>
    <w:rsid w:val="00464059"/>
    <w:rsid w:val="00465D66"/>
    <w:rsid w:val="00496D8B"/>
    <w:rsid w:val="004A29BF"/>
    <w:rsid w:val="004B1839"/>
    <w:rsid w:val="004B3BAF"/>
    <w:rsid w:val="004C5E01"/>
    <w:rsid w:val="004C67D9"/>
    <w:rsid w:val="004F1C88"/>
    <w:rsid w:val="004F33E9"/>
    <w:rsid w:val="0050020C"/>
    <w:rsid w:val="005121C5"/>
    <w:rsid w:val="0053227C"/>
    <w:rsid w:val="005376E2"/>
    <w:rsid w:val="0054067C"/>
    <w:rsid w:val="00541010"/>
    <w:rsid w:val="0054417E"/>
    <w:rsid w:val="005509E6"/>
    <w:rsid w:val="00553B43"/>
    <w:rsid w:val="00553C5D"/>
    <w:rsid w:val="0055509C"/>
    <w:rsid w:val="005559D4"/>
    <w:rsid w:val="00562576"/>
    <w:rsid w:val="00571926"/>
    <w:rsid w:val="005731FF"/>
    <w:rsid w:val="00582369"/>
    <w:rsid w:val="005A181A"/>
    <w:rsid w:val="005A6809"/>
    <w:rsid w:val="005B6003"/>
    <w:rsid w:val="005C1571"/>
    <w:rsid w:val="005C769C"/>
    <w:rsid w:val="005D6703"/>
    <w:rsid w:val="005E096B"/>
    <w:rsid w:val="005F2DDE"/>
    <w:rsid w:val="00605EFA"/>
    <w:rsid w:val="006113AC"/>
    <w:rsid w:val="006121B0"/>
    <w:rsid w:val="00622440"/>
    <w:rsid w:val="00631E4C"/>
    <w:rsid w:val="0063537F"/>
    <w:rsid w:val="00636321"/>
    <w:rsid w:val="006364B6"/>
    <w:rsid w:val="0064119C"/>
    <w:rsid w:val="0064125C"/>
    <w:rsid w:val="00643916"/>
    <w:rsid w:val="00643A73"/>
    <w:rsid w:val="00644189"/>
    <w:rsid w:val="00656E7C"/>
    <w:rsid w:val="00657965"/>
    <w:rsid w:val="00666B32"/>
    <w:rsid w:val="00670073"/>
    <w:rsid w:val="0067018D"/>
    <w:rsid w:val="00675B63"/>
    <w:rsid w:val="00683F2E"/>
    <w:rsid w:val="00684AF3"/>
    <w:rsid w:val="006A4C07"/>
    <w:rsid w:val="006A596C"/>
    <w:rsid w:val="006B6149"/>
    <w:rsid w:val="006D2F69"/>
    <w:rsid w:val="006D67FB"/>
    <w:rsid w:val="006E517F"/>
    <w:rsid w:val="006F2193"/>
    <w:rsid w:val="006F38E6"/>
    <w:rsid w:val="00711E6E"/>
    <w:rsid w:val="0071446D"/>
    <w:rsid w:val="00721570"/>
    <w:rsid w:val="00750164"/>
    <w:rsid w:val="00750310"/>
    <w:rsid w:val="007508E2"/>
    <w:rsid w:val="00761969"/>
    <w:rsid w:val="0077583F"/>
    <w:rsid w:val="00777D81"/>
    <w:rsid w:val="00783F90"/>
    <w:rsid w:val="00786E0D"/>
    <w:rsid w:val="00790F06"/>
    <w:rsid w:val="00791412"/>
    <w:rsid w:val="00792493"/>
    <w:rsid w:val="0079410A"/>
    <w:rsid w:val="007A078B"/>
    <w:rsid w:val="007A3991"/>
    <w:rsid w:val="007B5C3A"/>
    <w:rsid w:val="007E0AF1"/>
    <w:rsid w:val="007E0B54"/>
    <w:rsid w:val="007E318D"/>
    <w:rsid w:val="007E3CBB"/>
    <w:rsid w:val="00800633"/>
    <w:rsid w:val="00810A4F"/>
    <w:rsid w:val="00811250"/>
    <w:rsid w:val="0082046F"/>
    <w:rsid w:val="00823C5A"/>
    <w:rsid w:val="0083576F"/>
    <w:rsid w:val="00835B6C"/>
    <w:rsid w:val="008402D9"/>
    <w:rsid w:val="0085001D"/>
    <w:rsid w:val="00863059"/>
    <w:rsid w:val="00870732"/>
    <w:rsid w:val="00870BE2"/>
    <w:rsid w:val="00877850"/>
    <w:rsid w:val="0088144B"/>
    <w:rsid w:val="00881813"/>
    <w:rsid w:val="00885A8F"/>
    <w:rsid w:val="008878A8"/>
    <w:rsid w:val="008A4783"/>
    <w:rsid w:val="008B1323"/>
    <w:rsid w:val="008B309E"/>
    <w:rsid w:val="008B6BAF"/>
    <w:rsid w:val="008D5D60"/>
    <w:rsid w:val="008F4DA2"/>
    <w:rsid w:val="008F57BC"/>
    <w:rsid w:val="00912AE7"/>
    <w:rsid w:val="00931589"/>
    <w:rsid w:val="00932883"/>
    <w:rsid w:val="00933525"/>
    <w:rsid w:val="00934565"/>
    <w:rsid w:val="00934EA5"/>
    <w:rsid w:val="00947D22"/>
    <w:rsid w:val="00951B78"/>
    <w:rsid w:val="009530B1"/>
    <w:rsid w:val="009533F7"/>
    <w:rsid w:val="00962B64"/>
    <w:rsid w:val="009809EF"/>
    <w:rsid w:val="009827A6"/>
    <w:rsid w:val="009829E7"/>
    <w:rsid w:val="00983ABB"/>
    <w:rsid w:val="009861B5"/>
    <w:rsid w:val="0099207A"/>
    <w:rsid w:val="009A6027"/>
    <w:rsid w:val="009B18D7"/>
    <w:rsid w:val="009B5416"/>
    <w:rsid w:val="009B5C3F"/>
    <w:rsid w:val="009C7665"/>
    <w:rsid w:val="009D749B"/>
    <w:rsid w:val="009E6A0F"/>
    <w:rsid w:val="00A037D2"/>
    <w:rsid w:val="00A047EC"/>
    <w:rsid w:val="00A14838"/>
    <w:rsid w:val="00A20B8B"/>
    <w:rsid w:val="00A26515"/>
    <w:rsid w:val="00A326AF"/>
    <w:rsid w:val="00A3277B"/>
    <w:rsid w:val="00A41E34"/>
    <w:rsid w:val="00A6160F"/>
    <w:rsid w:val="00A62E98"/>
    <w:rsid w:val="00A64900"/>
    <w:rsid w:val="00A67113"/>
    <w:rsid w:val="00A800C3"/>
    <w:rsid w:val="00AB2A92"/>
    <w:rsid w:val="00AB5629"/>
    <w:rsid w:val="00AB6F4F"/>
    <w:rsid w:val="00AC1703"/>
    <w:rsid w:val="00AD3B83"/>
    <w:rsid w:val="00AD6558"/>
    <w:rsid w:val="00AF4DFB"/>
    <w:rsid w:val="00B3182B"/>
    <w:rsid w:val="00B42CA6"/>
    <w:rsid w:val="00B43A7B"/>
    <w:rsid w:val="00B50C94"/>
    <w:rsid w:val="00B51C2F"/>
    <w:rsid w:val="00B56759"/>
    <w:rsid w:val="00B60427"/>
    <w:rsid w:val="00B77C5F"/>
    <w:rsid w:val="00B81062"/>
    <w:rsid w:val="00B83162"/>
    <w:rsid w:val="00B83308"/>
    <w:rsid w:val="00B84799"/>
    <w:rsid w:val="00B84C5E"/>
    <w:rsid w:val="00B86919"/>
    <w:rsid w:val="00B87069"/>
    <w:rsid w:val="00B951CE"/>
    <w:rsid w:val="00B95AF1"/>
    <w:rsid w:val="00B963D9"/>
    <w:rsid w:val="00B97A66"/>
    <w:rsid w:val="00BA6CFD"/>
    <w:rsid w:val="00BB1F85"/>
    <w:rsid w:val="00BC5D24"/>
    <w:rsid w:val="00BD3520"/>
    <w:rsid w:val="00C01091"/>
    <w:rsid w:val="00C012AF"/>
    <w:rsid w:val="00C04115"/>
    <w:rsid w:val="00C04928"/>
    <w:rsid w:val="00C120D7"/>
    <w:rsid w:val="00C15034"/>
    <w:rsid w:val="00C5249D"/>
    <w:rsid w:val="00C52CCD"/>
    <w:rsid w:val="00C63C62"/>
    <w:rsid w:val="00C65A71"/>
    <w:rsid w:val="00C839FF"/>
    <w:rsid w:val="00C871C8"/>
    <w:rsid w:val="00C87DCC"/>
    <w:rsid w:val="00C92B4D"/>
    <w:rsid w:val="00CC18CB"/>
    <w:rsid w:val="00CD225C"/>
    <w:rsid w:val="00CE2C2D"/>
    <w:rsid w:val="00CF1693"/>
    <w:rsid w:val="00CF26EF"/>
    <w:rsid w:val="00CF480D"/>
    <w:rsid w:val="00D11DD0"/>
    <w:rsid w:val="00D3038C"/>
    <w:rsid w:val="00D335D2"/>
    <w:rsid w:val="00D34E33"/>
    <w:rsid w:val="00D538D7"/>
    <w:rsid w:val="00D54081"/>
    <w:rsid w:val="00D55312"/>
    <w:rsid w:val="00D63370"/>
    <w:rsid w:val="00D848D7"/>
    <w:rsid w:val="00D92A1F"/>
    <w:rsid w:val="00DC0E8A"/>
    <w:rsid w:val="00DC19FF"/>
    <w:rsid w:val="00DC2EBC"/>
    <w:rsid w:val="00DC349E"/>
    <w:rsid w:val="00DE5077"/>
    <w:rsid w:val="00DE54E0"/>
    <w:rsid w:val="00E0378C"/>
    <w:rsid w:val="00E06473"/>
    <w:rsid w:val="00E21D72"/>
    <w:rsid w:val="00E36B08"/>
    <w:rsid w:val="00E36D85"/>
    <w:rsid w:val="00E4091B"/>
    <w:rsid w:val="00E735C9"/>
    <w:rsid w:val="00E862B0"/>
    <w:rsid w:val="00E86896"/>
    <w:rsid w:val="00EA7ACE"/>
    <w:rsid w:val="00EB65BC"/>
    <w:rsid w:val="00EC6E1B"/>
    <w:rsid w:val="00ED5D44"/>
    <w:rsid w:val="00EE1B5F"/>
    <w:rsid w:val="00EE7AEC"/>
    <w:rsid w:val="00F067B4"/>
    <w:rsid w:val="00F10A2F"/>
    <w:rsid w:val="00F21EAE"/>
    <w:rsid w:val="00F37998"/>
    <w:rsid w:val="00F41145"/>
    <w:rsid w:val="00F5020C"/>
    <w:rsid w:val="00F54C88"/>
    <w:rsid w:val="00F618C5"/>
    <w:rsid w:val="00F63AA6"/>
    <w:rsid w:val="00F66617"/>
    <w:rsid w:val="00F71300"/>
    <w:rsid w:val="00F715D1"/>
    <w:rsid w:val="00F731AA"/>
    <w:rsid w:val="00F73A82"/>
    <w:rsid w:val="00F76139"/>
    <w:rsid w:val="00F77615"/>
    <w:rsid w:val="00F922BA"/>
    <w:rsid w:val="00F953A5"/>
    <w:rsid w:val="00F966E7"/>
    <w:rsid w:val="00F9702E"/>
    <w:rsid w:val="00FB1A75"/>
    <w:rsid w:val="00FB30D9"/>
    <w:rsid w:val="00FB5BF9"/>
    <w:rsid w:val="00FC0F4D"/>
    <w:rsid w:val="00FC227B"/>
    <w:rsid w:val="00FC38DB"/>
    <w:rsid w:val="00FC3B72"/>
    <w:rsid w:val="00FC7C98"/>
    <w:rsid w:val="00FD2EB8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04ED"/>
  <w15:chartTrackingRefBased/>
  <w15:docId w15:val="{B666821B-E8DB-49DF-B921-0419BF75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74F1C7-6141-4283-A98D-5BD6CC18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臺北市立三民國民中學96學年度第1學期第3次定期考查考程表</dc:title>
  <dc:subject/>
  <dc:creator>User</dc:creator>
  <cp:keywords/>
  <cp:lastModifiedBy>User</cp:lastModifiedBy>
  <cp:revision>2</cp:revision>
  <cp:lastPrinted>2023-10-02T03:33:00Z</cp:lastPrinted>
  <dcterms:created xsi:type="dcterms:W3CDTF">2023-10-02T04:08:00Z</dcterms:created>
  <dcterms:modified xsi:type="dcterms:W3CDTF">2023-10-02T04:08:00Z</dcterms:modified>
</cp:coreProperties>
</file>