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49" w:rsidRDefault="00D82749" w:rsidP="00D82749">
      <w:pPr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6335C5">
        <w:rPr>
          <w:rFonts w:ascii="標楷體" w:eastAsia="標楷體" w:hAnsi="標楷體" w:hint="eastAsia"/>
          <w:color w:val="000000"/>
          <w:sz w:val="32"/>
          <w:szCs w:val="32"/>
        </w:rPr>
        <w:t>14學年</w:t>
      </w:r>
      <w:bookmarkStart w:id="0" w:name="_GoBack"/>
      <w:bookmarkEnd w:id="0"/>
      <w:r w:rsidRPr="006335C5">
        <w:rPr>
          <w:rFonts w:ascii="標楷體" w:eastAsia="標楷體" w:hAnsi="標楷體" w:hint="eastAsia"/>
          <w:color w:val="000000"/>
          <w:sz w:val="32"/>
          <w:szCs w:val="32"/>
        </w:rPr>
        <w:t>度</w:t>
      </w:r>
      <w:r w:rsidR="00E42A4F">
        <w:rPr>
          <w:rFonts w:ascii="標楷體" w:eastAsia="標楷體" w:hAnsi="標楷體" w:hint="eastAsia"/>
          <w:color w:val="000000"/>
          <w:sz w:val="32"/>
          <w:szCs w:val="32"/>
        </w:rPr>
        <w:t>下</w:t>
      </w:r>
      <w:r w:rsidRPr="006335C5">
        <w:rPr>
          <w:rFonts w:ascii="標楷體" w:eastAsia="標楷體" w:hAnsi="標楷體" w:cs="標楷體" w:hint="eastAsia"/>
          <w:kern w:val="0"/>
          <w:sz w:val="32"/>
          <w:szCs w:val="32"/>
        </w:rPr>
        <w:t>學期</w:t>
      </w:r>
      <w:r w:rsidR="00D7470B">
        <w:rPr>
          <w:rFonts w:ascii="標楷體" w:eastAsia="標楷體" w:hAnsi="標楷體" w:cs="標楷體" w:hint="eastAsia"/>
          <w:kern w:val="0"/>
          <w:sz w:val="32"/>
          <w:szCs w:val="32"/>
        </w:rPr>
        <w:t>協和祐德高中汽車科</w:t>
      </w:r>
      <w:r w:rsidRPr="006335C5">
        <w:rPr>
          <w:rFonts w:ascii="標楷體" w:eastAsia="標楷體" w:hAnsi="標楷體" w:cs="標楷體" w:hint="eastAsia"/>
          <w:kern w:val="0"/>
          <w:sz w:val="32"/>
          <w:szCs w:val="32"/>
        </w:rPr>
        <w:t>新生說明會</w:t>
      </w:r>
    </w:p>
    <w:p w:rsidR="00D82749" w:rsidRDefault="00D82749" w:rsidP="00D82749">
      <w:pPr>
        <w:rPr>
          <w:rFonts w:ascii="標楷體" w:eastAsia="標楷體" w:hAnsi="標楷體"/>
          <w:sz w:val="32"/>
          <w:szCs w:val="32"/>
        </w:rPr>
      </w:pPr>
      <w:r w:rsidRPr="006335C5">
        <w:rPr>
          <w:rFonts w:ascii="標楷體" w:eastAsia="標楷體" w:hAnsi="標楷體" w:hint="eastAsia"/>
          <w:sz w:val="32"/>
          <w:szCs w:val="32"/>
        </w:rPr>
        <w:t xml:space="preserve">日期： </w:t>
      </w:r>
      <w:r>
        <w:rPr>
          <w:rFonts w:ascii="標楷體" w:eastAsia="標楷體" w:hAnsi="標楷體" w:hint="eastAsia"/>
          <w:sz w:val="32"/>
          <w:szCs w:val="32"/>
        </w:rPr>
        <w:t>115</w:t>
      </w:r>
      <w:r w:rsidRPr="006335C5">
        <w:rPr>
          <w:rFonts w:ascii="標楷體" w:eastAsia="標楷體" w:hAnsi="標楷體" w:hint="eastAsia"/>
          <w:sz w:val="32"/>
          <w:szCs w:val="32"/>
        </w:rPr>
        <w:t xml:space="preserve">  年 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="00CF15AD">
        <w:rPr>
          <w:rFonts w:ascii="標楷體" w:eastAsia="標楷體" w:hAnsi="標楷體" w:hint="eastAsia"/>
          <w:sz w:val="32"/>
          <w:szCs w:val="32"/>
        </w:rPr>
        <w:t>5</w:t>
      </w:r>
      <w:r w:rsidRPr="006335C5">
        <w:rPr>
          <w:rFonts w:ascii="標楷體" w:eastAsia="標楷體" w:hAnsi="標楷體" w:hint="eastAsia"/>
          <w:sz w:val="32"/>
          <w:szCs w:val="32"/>
        </w:rPr>
        <w:t xml:space="preserve">  月 </w:t>
      </w:r>
      <w:r w:rsidR="00CF15AD">
        <w:rPr>
          <w:rFonts w:ascii="標楷體" w:eastAsia="標楷體" w:hAnsi="標楷體" w:hint="eastAsia"/>
          <w:sz w:val="32"/>
          <w:szCs w:val="32"/>
        </w:rPr>
        <w:t>23</w:t>
      </w:r>
      <w:r w:rsidRPr="006335C5">
        <w:rPr>
          <w:rFonts w:ascii="標楷體" w:eastAsia="標楷體" w:hAnsi="標楷體" w:hint="eastAsia"/>
          <w:sz w:val="32"/>
          <w:szCs w:val="32"/>
        </w:rPr>
        <w:t xml:space="preserve"> 日 (星期 </w:t>
      </w:r>
      <w:r>
        <w:rPr>
          <w:rFonts w:ascii="標楷體" w:eastAsia="標楷體" w:hAnsi="標楷體" w:hint="eastAsia"/>
          <w:sz w:val="32"/>
          <w:szCs w:val="32"/>
        </w:rPr>
        <w:t>六</w:t>
      </w:r>
      <w:r w:rsidRPr="006335C5">
        <w:rPr>
          <w:rFonts w:ascii="標楷體" w:eastAsia="標楷體" w:hAnsi="標楷體" w:hint="eastAsia"/>
          <w:sz w:val="32"/>
          <w:szCs w:val="32"/>
        </w:rPr>
        <w:t xml:space="preserve"> )  09:00~12:00</w:t>
      </w:r>
    </w:p>
    <w:p w:rsidR="00D82749" w:rsidRPr="00BA723F" w:rsidRDefault="00D82749" w:rsidP="00D82749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4949" w:type="pct"/>
        <w:tblLook w:val="04A0" w:firstRow="1" w:lastRow="0" w:firstColumn="1" w:lastColumn="0" w:noHBand="0" w:noVBand="1"/>
      </w:tblPr>
      <w:tblGrid>
        <w:gridCol w:w="1977"/>
        <w:gridCol w:w="2979"/>
        <w:gridCol w:w="3261"/>
      </w:tblGrid>
      <w:tr w:rsidR="001571F2" w:rsidRPr="006335C5" w:rsidTr="008501C1">
        <w:tc>
          <w:tcPr>
            <w:tcW w:w="1203" w:type="pct"/>
          </w:tcPr>
          <w:p w:rsidR="001571F2" w:rsidRPr="006335C5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13" w:type="pct"/>
          </w:tcPr>
          <w:p w:rsidR="001571F2" w:rsidRPr="006335C5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984" w:type="pct"/>
          </w:tcPr>
          <w:p w:rsidR="001571F2" w:rsidRPr="006335C5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1571F2" w:rsidRPr="006335C5" w:rsidTr="008501C1">
        <w:tc>
          <w:tcPr>
            <w:tcW w:w="1203" w:type="pct"/>
            <w:tcBorders>
              <w:bottom w:val="single" w:sz="18" w:space="0" w:color="auto"/>
            </w:tcBorders>
          </w:tcPr>
          <w:p w:rsidR="001571F2" w:rsidRPr="006335C5" w:rsidRDefault="001571F2" w:rsidP="00F157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0~09: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13" w:type="pct"/>
            <w:tcBorders>
              <w:bottom w:val="single" w:sz="18" w:space="0" w:color="auto"/>
            </w:tcBorders>
          </w:tcPr>
          <w:p w:rsidR="001571F2" w:rsidRPr="006335C5" w:rsidRDefault="001571F2" w:rsidP="00593CF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C680E">
              <w:rPr>
                <w:rFonts w:ascii="標楷體" w:eastAsia="標楷體" w:hAnsi="標楷體" w:hint="eastAsia"/>
                <w:color w:val="333333"/>
                <w:sz w:val="32"/>
                <w:szCs w:val="32"/>
              </w:rPr>
              <w:t>迎接、</w:t>
            </w:r>
            <w:r w:rsidRPr="00DC680E">
              <w:rPr>
                <w:rFonts w:ascii="標楷體" w:eastAsia="標楷體" w:hAnsi="標楷體" w:hint="eastAsia"/>
                <w:sz w:val="32"/>
                <w:szCs w:val="32"/>
              </w:rPr>
              <w:t>相見歡</w:t>
            </w:r>
          </w:p>
        </w:tc>
        <w:tc>
          <w:tcPr>
            <w:tcW w:w="1984" w:type="pct"/>
            <w:tcBorders>
              <w:bottom w:val="single" w:sz="18" w:space="0" w:color="auto"/>
            </w:tcBorders>
          </w:tcPr>
          <w:p w:rsidR="001571F2" w:rsidRPr="006335C5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35C5">
              <w:rPr>
                <w:rFonts w:ascii="標楷體" w:eastAsia="標楷體" w:hAnsi="標楷體" w:hint="eastAsia"/>
                <w:sz w:val="28"/>
                <w:szCs w:val="28"/>
              </w:rPr>
              <w:t>校門口</w:t>
            </w:r>
          </w:p>
        </w:tc>
      </w:tr>
      <w:tr w:rsidR="001571F2" w:rsidRPr="006335C5" w:rsidTr="008501C1">
        <w:trPr>
          <w:trHeight w:val="3951"/>
        </w:trPr>
        <w:tc>
          <w:tcPr>
            <w:tcW w:w="1203" w:type="pct"/>
            <w:tcBorders>
              <w:top w:val="single" w:sz="18" w:space="0" w:color="auto"/>
            </w:tcBorders>
            <w:vAlign w:val="center"/>
          </w:tcPr>
          <w:p w:rsidR="001571F2" w:rsidRPr="006335C5" w:rsidRDefault="001571F2" w:rsidP="00F157E1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335C5">
              <w:rPr>
                <w:rFonts w:ascii="標楷體" w:eastAsia="標楷體" w:hAnsi="標楷體" w:hint="eastAsia"/>
                <w:sz w:val="32"/>
              </w:rPr>
              <w:t>09:</w:t>
            </w:r>
            <w:r>
              <w:rPr>
                <w:rFonts w:ascii="標楷體" w:eastAsia="標楷體" w:hAnsi="標楷體" w:hint="eastAsia"/>
                <w:sz w:val="32"/>
              </w:rPr>
              <w:t>3</w:t>
            </w:r>
            <w:r w:rsidRPr="006335C5">
              <w:rPr>
                <w:rFonts w:ascii="標楷體" w:eastAsia="標楷體" w:hAnsi="標楷體" w:hint="eastAsia"/>
                <w:sz w:val="32"/>
              </w:rPr>
              <w:t>0~</w:t>
            </w:r>
            <w:r>
              <w:rPr>
                <w:rFonts w:ascii="標楷體" w:eastAsia="標楷體" w:hAnsi="標楷體" w:hint="eastAsia"/>
                <w:sz w:val="32"/>
              </w:rPr>
              <w:t>10</w:t>
            </w:r>
            <w:r w:rsidRPr="006335C5">
              <w:rPr>
                <w:rFonts w:ascii="標楷體" w:eastAsia="標楷體" w:hAnsi="標楷體" w:hint="eastAsia"/>
                <w:sz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</w:rPr>
              <w:t>0</w:t>
            </w:r>
            <w:r w:rsidRPr="006335C5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1813" w:type="pct"/>
            <w:tcBorders>
              <w:top w:val="single" w:sz="18" w:space="0" w:color="auto"/>
            </w:tcBorders>
          </w:tcPr>
          <w:p w:rsidR="001571F2" w:rsidRPr="003222F4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迎賓開場</w:t>
            </w:r>
            <w:r w:rsidRPr="003222F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571F2" w:rsidRPr="003222F4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2.校長致詞</w:t>
            </w:r>
          </w:p>
          <w:p w:rsidR="001571F2" w:rsidRPr="003222F4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學校簡介</w:t>
            </w:r>
          </w:p>
          <w:p w:rsidR="001571F2" w:rsidRPr="003222F4" w:rsidRDefault="001571F2" w:rsidP="00CE27A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4.汽車科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特色</w:t>
            </w:r>
          </w:p>
        </w:tc>
        <w:tc>
          <w:tcPr>
            <w:tcW w:w="1984" w:type="pct"/>
            <w:tcBorders>
              <w:top w:val="single" w:sz="18" w:space="0" w:color="auto"/>
            </w:tcBorders>
          </w:tcPr>
          <w:p w:rsidR="001571F2" w:rsidRPr="003222F4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6樓國際會議廳</w:t>
            </w:r>
          </w:p>
        </w:tc>
      </w:tr>
      <w:tr w:rsidR="001571F2" w:rsidRPr="006335C5" w:rsidTr="008501C1">
        <w:trPr>
          <w:trHeight w:val="1062"/>
        </w:trPr>
        <w:tc>
          <w:tcPr>
            <w:tcW w:w="1203" w:type="pct"/>
          </w:tcPr>
          <w:p w:rsidR="001571F2" w:rsidRPr="006335C5" w:rsidRDefault="001571F2" w:rsidP="00593CFC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  <w:r w:rsidRPr="006335C5">
              <w:rPr>
                <w:rFonts w:ascii="標楷體" w:eastAsia="標楷體" w:hAnsi="標楷體" w:hint="eastAsia"/>
                <w:sz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</w:rPr>
              <w:t>1</w:t>
            </w:r>
            <w:r w:rsidRPr="006335C5">
              <w:rPr>
                <w:rFonts w:ascii="標楷體" w:eastAsia="標楷體" w:hAnsi="標楷體" w:hint="eastAsia"/>
                <w:sz w:val="32"/>
              </w:rPr>
              <w:t>0~10:</w:t>
            </w: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1813" w:type="pct"/>
          </w:tcPr>
          <w:p w:rsidR="001571F2" w:rsidRPr="003222F4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1.汽車科</w:t>
            </w:r>
            <w:r w:rsidRPr="003222F4">
              <w:rPr>
                <w:rFonts w:ascii="標楷體" w:eastAsia="標楷體" w:hAnsi="標楷體"/>
                <w:sz w:val="28"/>
                <w:szCs w:val="28"/>
              </w:rPr>
              <w:t>參觀</w:t>
            </w:r>
          </w:p>
        </w:tc>
        <w:tc>
          <w:tcPr>
            <w:tcW w:w="1984" w:type="pct"/>
          </w:tcPr>
          <w:p w:rsidR="001571F2" w:rsidRPr="003222F4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汽車科</w:t>
            </w:r>
          </w:p>
          <w:p w:rsidR="001571F2" w:rsidRPr="003222F4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科技大樓</w:t>
            </w:r>
          </w:p>
        </w:tc>
      </w:tr>
      <w:tr w:rsidR="001571F2" w:rsidRPr="006335C5" w:rsidTr="008501C1">
        <w:trPr>
          <w:trHeight w:val="1150"/>
        </w:trPr>
        <w:tc>
          <w:tcPr>
            <w:tcW w:w="1203" w:type="pct"/>
          </w:tcPr>
          <w:p w:rsidR="001571F2" w:rsidRPr="006335C5" w:rsidRDefault="001571F2" w:rsidP="00593CFC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6335C5">
              <w:rPr>
                <w:rFonts w:ascii="標楷體" w:eastAsia="標楷體" w:hAnsi="標楷體" w:hint="eastAsia"/>
                <w:sz w:val="32"/>
              </w:rPr>
              <w:t>10:</w:t>
            </w:r>
            <w:r>
              <w:rPr>
                <w:rFonts w:ascii="標楷體" w:eastAsia="標楷體" w:hAnsi="標楷體" w:hint="eastAsia"/>
                <w:sz w:val="32"/>
              </w:rPr>
              <w:t>25</w:t>
            </w:r>
            <w:r w:rsidRPr="006335C5">
              <w:rPr>
                <w:rFonts w:ascii="標楷體" w:eastAsia="標楷體" w:hAnsi="標楷體" w:hint="eastAsia"/>
                <w:sz w:val="32"/>
              </w:rPr>
              <w:t>~10:</w:t>
            </w:r>
            <w:r>
              <w:rPr>
                <w:rFonts w:ascii="標楷體" w:eastAsia="標楷體" w:hAnsi="標楷體" w:hint="eastAsia"/>
                <w:sz w:val="32"/>
              </w:rPr>
              <w:t>45</w:t>
            </w:r>
          </w:p>
        </w:tc>
        <w:tc>
          <w:tcPr>
            <w:tcW w:w="1813" w:type="pct"/>
          </w:tcPr>
          <w:p w:rsidR="001571F2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移動至</w:t>
            </w:r>
            <w:r w:rsidRPr="003222F4">
              <w:rPr>
                <w:rFonts w:ascii="標楷體" w:eastAsia="標楷體" w:hAnsi="標楷體"/>
                <w:sz w:val="28"/>
                <w:szCs w:val="28"/>
              </w:rPr>
              <w:t>TOYOTA</w:t>
            </w:r>
          </w:p>
          <w:p w:rsidR="001571F2" w:rsidRPr="003222F4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南港旗艦店</w:t>
            </w:r>
          </w:p>
        </w:tc>
        <w:tc>
          <w:tcPr>
            <w:tcW w:w="1984" w:type="pct"/>
          </w:tcPr>
          <w:p w:rsidR="001571F2" w:rsidRPr="003222F4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學校廣場</w:t>
            </w:r>
          </w:p>
        </w:tc>
      </w:tr>
      <w:tr w:rsidR="001571F2" w:rsidRPr="006335C5" w:rsidTr="008501C1">
        <w:tc>
          <w:tcPr>
            <w:tcW w:w="1203" w:type="pct"/>
          </w:tcPr>
          <w:p w:rsidR="001571F2" w:rsidRPr="006335C5" w:rsidRDefault="001571F2" w:rsidP="00593CFC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6335C5">
              <w:rPr>
                <w:rFonts w:ascii="標楷體" w:eastAsia="標楷體" w:hAnsi="標楷體" w:hint="eastAsia"/>
                <w:sz w:val="32"/>
              </w:rPr>
              <w:t>10:</w:t>
            </w:r>
            <w:r>
              <w:rPr>
                <w:rFonts w:ascii="標楷體" w:eastAsia="標楷體" w:hAnsi="標楷體" w:hint="eastAsia"/>
                <w:sz w:val="32"/>
              </w:rPr>
              <w:t>45</w:t>
            </w:r>
            <w:r w:rsidRPr="006335C5">
              <w:rPr>
                <w:rFonts w:ascii="標楷體" w:eastAsia="標楷體" w:hAnsi="標楷體" w:hint="eastAsia"/>
                <w:sz w:val="32"/>
              </w:rPr>
              <w:t>~11:30</w:t>
            </w:r>
          </w:p>
        </w:tc>
        <w:tc>
          <w:tcPr>
            <w:tcW w:w="1813" w:type="pct"/>
          </w:tcPr>
          <w:p w:rsidR="001571F2" w:rsidRDefault="001571F2" w:rsidP="00593C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/>
                <w:sz w:val="28"/>
                <w:szCs w:val="28"/>
              </w:rPr>
              <w:t>TOYOTA</w:t>
            </w: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北都汽車</w:t>
            </w:r>
          </w:p>
          <w:p w:rsidR="001571F2" w:rsidRDefault="001571F2" w:rsidP="00593C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南港旗艦店</w:t>
            </w:r>
          </w:p>
          <w:p w:rsidR="001571F2" w:rsidRPr="003222F4" w:rsidRDefault="001571F2" w:rsidP="00B84C7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簡介、參觀</w:t>
            </w:r>
          </w:p>
        </w:tc>
        <w:tc>
          <w:tcPr>
            <w:tcW w:w="1984" w:type="pct"/>
          </w:tcPr>
          <w:p w:rsidR="001571F2" w:rsidRPr="003222F4" w:rsidRDefault="001571F2" w:rsidP="00593C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北都汽車</w:t>
            </w:r>
          </w:p>
        </w:tc>
      </w:tr>
      <w:tr w:rsidR="001571F2" w:rsidRPr="006335C5" w:rsidTr="008501C1">
        <w:trPr>
          <w:trHeight w:val="449"/>
        </w:trPr>
        <w:tc>
          <w:tcPr>
            <w:tcW w:w="1203" w:type="pct"/>
          </w:tcPr>
          <w:p w:rsidR="001571F2" w:rsidRPr="006335C5" w:rsidRDefault="001571F2" w:rsidP="00593CFC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6335C5">
              <w:rPr>
                <w:rFonts w:ascii="標楷體" w:eastAsia="標楷體" w:hAnsi="標楷體" w:hint="eastAsia"/>
                <w:sz w:val="32"/>
              </w:rPr>
              <w:t>1</w:t>
            </w:r>
            <w:r w:rsidRPr="006335C5">
              <w:rPr>
                <w:rFonts w:ascii="標楷體" w:eastAsia="標楷體" w:hAnsi="標楷體"/>
                <w:sz w:val="32"/>
              </w:rPr>
              <w:t>1:</w:t>
            </w:r>
            <w:r w:rsidRPr="006335C5">
              <w:rPr>
                <w:rFonts w:ascii="標楷體" w:eastAsia="標楷體" w:hAnsi="標楷體" w:hint="eastAsia"/>
                <w:sz w:val="32"/>
              </w:rPr>
              <w:t>3</w:t>
            </w:r>
            <w:r w:rsidRPr="006335C5">
              <w:rPr>
                <w:rFonts w:ascii="標楷體" w:eastAsia="標楷體" w:hAnsi="標楷體"/>
                <w:sz w:val="32"/>
              </w:rPr>
              <w:t>0</w:t>
            </w:r>
          </w:p>
        </w:tc>
        <w:tc>
          <w:tcPr>
            <w:tcW w:w="1813" w:type="pct"/>
          </w:tcPr>
          <w:p w:rsidR="001571F2" w:rsidRPr="003222F4" w:rsidRDefault="001571F2" w:rsidP="00593CFC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222F4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1984" w:type="pct"/>
          </w:tcPr>
          <w:p w:rsidR="001571F2" w:rsidRPr="003222F4" w:rsidRDefault="001571F2" w:rsidP="00593C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82749" w:rsidRDefault="00D82749" w:rsidP="00B84C7F">
      <w:pPr>
        <w:spacing w:line="520" w:lineRule="exact"/>
        <w:rPr>
          <w:rFonts w:ascii="標楷體" w:eastAsia="標楷體" w:hAnsi="標楷體"/>
          <w:szCs w:val="24"/>
        </w:rPr>
      </w:pPr>
    </w:p>
    <w:p w:rsidR="00E42A4F" w:rsidRDefault="00E42A4F" w:rsidP="00B84C7F">
      <w:pPr>
        <w:spacing w:line="520" w:lineRule="exact"/>
        <w:rPr>
          <w:rFonts w:ascii="標楷體" w:eastAsia="標楷體" w:hAnsi="標楷體"/>
          <w:szCs w:val="24"/>
        </w:rPr>
      </w:pPr>
    </w:p>
    <w:sectPr w:rsidR="00E42A4F" w:rsidSect="00D65B1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60" w:rsidRDefault="00CD1E60" w:rsidP="00D90B91">
      <w:r>
        <w:separator/>
      </w:r>
    </w:p>
  </w:endnote>
  <w:endnote w:type="continuationSeparator" w:id="0">
    <w:p w:rsidR="00CD1E60" w:rsidRDefault="00CD1E60" w:rsidP="00D9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60" w:rsidRDefault="00CD1E60" w:rsidP="00D90B91">
      <w:r>
        <w:separator/>
      </w:r>
    </w:p>
  </w:footnote>
  <w:footnote w:type="continuationSeparator" w:id="0">
    <w:p w:rsidR="00CD1E60" w:rsidRDefault="00CD1E60" w:rsidP="00D90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873"/>
    <w:multiLevelType w:val="hybridMultilevel"/>
    <w:tmpl w:val="903A74FE"/>
    <w:lvl w:ilvl="0" w:tplc="B7642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3750E"/>
    <w:multiLevelType w:val="hybridMultilevel"/>
    <w:tmpl w:val="776CF7AA"/>
    <w:lvl w:ilvl="0" w:tplc="08CAAC4C">
      <w:start w:val="1"/>
      <w:numFmt w:val="taiwaneseCountingThousand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E586F"/>
    <w:multiLevelType w:val="hybridMultilevel"/>
    <w:tmpl w:val="EB689E44"/>
    <w:lvl w:ilvl="0" w:tplc="3E8049BA">
      <w:start w:val="1"/>
      <w:numFmt w:val="decimal"/>
      <w:lvlText w:val="(%1)"/>
      <w:lvlJc w:val="righ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D1345A"/>
    <w:multiLevelType w:val="hybridMultilevel"/>
    <w:tmpl w:val="238C29FE"/>
    <w:lvl w:ilvl="0" w:tplc="49BE54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33539C4"/>
    <w:multiLevelType w:val="hybridMultilevel"/>
    <w:tmpl w:val="A4F025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C24378"/>
    <w:multiLevelType w:val="hybridMultilevel"/>
    <w:tmpl w:val="4C2ECEA0"/>
    <w:lvl w:ilvl="0" w:tplc="0409000F">
      <w:start w:val="1"/>
      <w:numFmt w:val="decimal"/>
      <w:lvlText w:val="%1."/>
      <w:lvlJc w:val="left"/>
      <w:pPr>
        <w:ind w:left="1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6" w15:restartNumberingAfterBreak="0">
    <w:nsid w:val="12767106"/>
    <w:multiLevelType w:val="hybridMultilevel"/>
    <w:tmpl w:val="B95C9E32"/>
    <w:lvl w:ilvl="0" w:tplc="AB7E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E1EE1"/>
    <w:multiLevelType w:val="hybridMultilevel"/>
    <w:tmpl w:val="9ECCA7AE"/>
    <w:lvl w:ilvl="0" w:tplc="263C523E">
      <w:start w:val="1"/>
      <w:numFmt w:val="taiwaneseCountingThousand"/>
      <w:lvlText w:val="(%1)"/>
      <w:lvlJc w:val="left"/>
      <w:pPr>
        <w:ind w:left="17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8" w15:restartNumberingAfterBreak="0">
    <w:nsid w:val="19B67FA5"/>
    <w:multiLevelType w:val="hybridMultilevel"/>
    <w:tmpl w:val="693A589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1C5D5C2B"/>
    <w:multiLevelType w:val="hybridMultilevel"/>
    <w:tmpl w:val="9B2C74D4"/>
    <w:lvl w:ilvl="0" w:tplc="9D2C1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24A35"/>
    <w:multiLevelType w:val="hybridMultilevel"/>
    <w:tmpl w:val="7E7A8B84"/>
    <w:lvl w:ilvl="0" w:tplc="BA10B072">
      <w:start w:val="1"/>
      <w:numFmt w:val="taiwaneseCountingThousand"/>
      <w:lvlText w:val="(%1)"/>
      <w:lvlJc w:val="left"/>
      <w:pPr>
        <w:ind w:left="960" w:hanging="60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5B2589A"/>
    <w:multiLevelType w:val="hybridMultilevel"/>
    <w:tmpl w:val="A0A66BA6"/>
    <w:lvl w:ilvl="0" w:tplc="2C566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D16C0"/>
    <w:multiLevelType w:val="hybridMultilevel"/>
    <w:tmpl w:val="CC8A5C8E"/>
    <w:lvl w:ilvl="0" w:tplc="2416DD7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1418E3"/>
    <w:multiLevelType w:val="hybridMultilevel"/>
    <w:tmpl w:val="F9BEB880"/>
    <w:lvl w:ilvl="0" w:tplc="4FF24DE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22732"/>
    <w:multiLevelType w:val="hybridMultilevel"/>
    <w:tmpl w:val="BE263784"/>
    <w:lvl w:ilvl="0" w:tplc="3F7E3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F53F5"/>
    <w:multiLevelType w:val="hybridMultilevel"/>
    <w:tmpl w:val="747ADF8C"/>
    <w:lvl w:ilvl="0" w:tplc="BBAAD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B45ECC"/>
    <w:multiLevelType w:val="hybridMultilevel"/>
    <w:tmpl w:val="1854BE74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BC1D96"/>
    <w:multiLevelType w:val="hybridMultilevel"/>
    <w:tmpl w:val="970E8F3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5652D32"/>
    <w:multiLevelType w:val="hybridMultilevel"/>
    <w:tmpl w:val="9712102C"/>
    <w:lvl w:ilvl="0" w:tplc="F12A8A48">
      <w:start w:val="1"/>
      <w:numFmt w:val="taiwaneseCountingThousand"/>
      <w:lvlText w:val="(%1)"/>
      <w:lvlJc w:val="left"/>
      <w:pPr>
        <w:ind w:left="840" w:hanging="480"/>
      </w:pPr>
      <w:rPr>
        <w:rFonts w:hAnsiTheme="minorHAnsi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9CE490C"/>
    <w:multiLevelType w:val="hybridMultilevel"/>
    <w:tmpl w:val="2CB69800"/>
    <w:lvl w:ilvl="0" w:tplc="F274D9C6">
      <w:start w:val="1"/>
      <w:numFmt w:val="decimal"/>
      <w:lvlText w:val="%1."/>
      <w:lvlJc w:val="left"/>
      <w:pPr>
        <w:ind w:left="405" w:hanging="40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C3809"/>
    <w:multiLevelType w:val="hybridMultilevel"/>
    <w:tmpl w:val="C0C6FA96"/>
    <w:lvl w:ilvl="0" w:tplc="4FF24DE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0517D1"/>
    <w:multiLevelType w:val="hybridMultilevel"/>
    <w:tmpl w:val="7F988B78"/>
    <w:lvl w:ilvl="0" w:tplc="473E8EBE">
      <w:start w:val="1"/>
      <w:numFmt w:val="taiwaneseCountingThousand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D2B4900"/>
    <w:multiLevelType w:val="hybridMultilevel"/>
    <w:tmpl w:val="0B065CC6"/>
    <w:lvl w:ilvl="0" w:tplc="93DE4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24C19D5"/>
    <w:multiLevelType w:val="hybridMultilevel"/>
    <w:tmpl w:val="0D2ED84A"/>
    <w:lvl w:ilvl="0" w:tplc="78EC9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2C1378F"/>
    <w:multiLevelType w:val="hybridMultilevel"/>
    <w:tmpl w:val="C2B65010"/>
    <w:lvl w:ilvl="0" w:tplc="6514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3E6C07"/>
    <w:multiLevelType w:val="hybridMultilevel"/>
    <w:tmpl w:val="7FC65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1502DE"/>
    <w:multiLevelType w:val="hybridMultilevel"/>
    <w:tmpl w:val="4530AF4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D1765A"/>
    <w:multiLevelType w:val="hybridMultilevel"/>
    <w:tmpl w:val="59662020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CE5D43"/>
    <w:multiLevelType w:val="hybridMultilevel"/>
    <w:tmpl w:val="ECB21AAE"/>
    <w:lvl w:ilvl="0" w:tplc="13A61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7D1651C"/>
    <w:multiLevelType w:val="hybridMultilevel"/>
    <w:tmpl w:val="D0C0E936"/>
    <w:lvl w:ilvl="0" w:tplc="5C64C8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CA3791"/>
    <w:multiLevelType w:val="hybridMultilevel"/>
    <w:tmpl w:val="E4A2A6A6"/>
    <w:lvl w:ilvl="0" w:tplc="3E8049BA">
      <w:start w:val="1"/>
      <w:numFmt w:val="decimal"/>
      <w:lvlText w:val="(%1)"/>
      <w:lvlJc w:val="righ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D726039"/>
    <w:multiLevelType w:val="hybridMultilevel"/>
    <w:tmpl w:val="1248A152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C44932"/>
    <w:multiLevelType w:val="hybridMultilevel"/>
    <w:tmpl w:val="C5C824EE"/>
    <w:lvl w:ilvl="0" w:tplc="D644A2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8BB4727"/>
    <w:multiLevelType w:val="hybridMultilevel"/>
    <w:tmpl w:val="DC1844B4"/>
    <w:lvl w:ilvl="0" w:tplc="4FF24D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59696D4C"/>
    <w:multiLevelType w:val="hybridMultilevel"/>
    <w:tmpl w:val="F99C9C34"/>
    <w:lvl w:ilvl="0" w:tplc="270A2ECA">
      <w:start w:val="1"/>
      <w:numFmt w:val="taiwaneseCountingThousand"/>
      <w:lvlText w:val="%1、"/>
      <w:lvlJc w:val="left"/>
      <w:pPr>
        <w:ind w:left="0" w:hanging="72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35" w15:restartNumberingAfterBreak="0">
    <w:nsid w:val="59CF1A91"/>
    <w:multiLevelType w:val="hybridMultilevel"/>
    <w:tmpl w:val="7F988B78"/>
    <w:lvl w:ilvl="0" w:tplc="473E8EBE">
      <w:start w:val="1"/>
      <w:numFmt w:val="taiwaneseCountingThousand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5C4D4727"/>
    <w:multiLevelType w:val="hybridMultilevel"/>
    <w:tmpl w:val="8440FA2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5462BC"/>
    <w:multiLevelType w:val="hybridMultilevel"/>
    <w:tmpl w:val="0DEC9A1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E164EB"/>
    <w:multiLevelType w:val="hybridMultilevel"/>
    <w:tmpl w:val="8DD21F1A"/>
    <w:lvl w:ilvl="0" w:tplc="56380EF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9" w15:restartNumberingAfterBreak="0">
    <w:nsid w:val="61357CA5"/>
    <w:multiLevelType w:val="hybridMultilevel"/>
    <w:tmpl w:val="D600575E"/>
    <w:lvl w:ilvl="0" w:tplc="31389C32">
      <w:start w:val="1"/>
      <w:numFmt w:val="taiwaneseCountingThousand"/>
      <w:lvlText w:val="(%1)"/>
      <w:lvlJc w:val="left"/>
      <w:pPr>
        <w:ind w:left="17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0" w15:restartNumberingAfterBreak="0">
    <w:nsid w:val="62DF3F2A"/>
    <w:multiLevelType w:val="hybridMultilevel"/>
    <w:tmpl w:val="74D47CE8"/>
    <w:lvl w:ilvl="0" w:tplc="8FAACE42">
      <w:start w:val="1"/>
      <w:numFmt w:val="taiwaneseCountingThousand"/>
      <w:lvlText w:val="(%1)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1" w15:restartNumberingAfterBreak="0">
    <w:nsid w:val="6C3A4900"/>
    <w:multiLevelType w:val="hybridMultilevel"/>
    <w:tmpl w:val="4F14451E"/>
    <w:lvl w:ilvl="0" w:tplc="5F3A9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8257B5"/>
    <w:multiLevelType w:val="hybridMultilevel"/>
    <w:tmpl w:val="7138F03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D16A7C9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8E12C4"/>
    <w:multiLevelType w:val="hybridMultilevel"/>
    <w:tmpl w:val="F4BC50BA"/>
    <w:lvl w:ilvl="0" w:tplc="6E6CB9D4">
      <w:start w:val="1"/>
      <w:numFmt w:val="taiwaneseCountingThousand"/>
      <w:lvlText w:val="%1、"/>
      <w:lvlJc w:val="left"/>
      <w:pPr>
        <w:ind w:left="298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4" w15:restartNumberingAfterBreak="0">
    <w:nsid w:val="74814EC3"/>
    <w:multiLevelType w:val="hybridMultilevel"/>
    <w:tmpl w:val="1D06F42E"/>
    <w:lvl w:ilvl="0" w:tplc="97CABA36">
      <w:start w:val="1"/>
      <w:numFmt w:val="taiwaneseCountingThousand"/>
      <w:lvlText w:val="(%1)"/>
      <w:lvlJc w:val="left"/>
      <w:pPr>
        <w:ind w:left="480" w:hanging="480"/>
      </w:pPr>
      <w:rPr>
        <w:rFonts w:hAnsi="標楷體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561676"/>
    <w:multiLevelType w:val="hybridMultilevel"/>
    <w:tmpl w:val="1854BE74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B04022"/>
    <w:multiLevelType w:val="hybridMultilevel"/>
    <w:tmpl w:val="474820C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3E8049BA">
      <w:start w:val="1"/>
      <w:numFmt w:val="decimal"/>
      <w:lvlText w:val="(%2)"/>
      <w:lvlJc w:val="righ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26"/>
  </w:num>
  <w:num w:numId="6">
    <w:abstractNumId w:val="20"/>
  </w:num>
  <w:num w:numId="7">
    <w:abstractNumId w:val="25"/>
  </w:num>
  <w:num w:numId="8">
    <w:abstractNumId w:val="42"/>
  </w:num>
  <w:num w:numId="9">
    <w:abstractNumId w:val="37"/>
  </w:num>
  <w:num w:numId="10">
    <w:abstractNumId w:val="27"/>
  </w:num>
  <w:num w:numId="11">
    <w:abstractNumId w:val="1"/>
  </w:num>
  <w:num w:numId="12">
    <w:abstractNumId w:val="43"/>
  </w:num>
  <w:num w:numId="13">
    <w:abstractNumId w:val="7"/>
  </w:num>
  <w:num w:numId="14">
    <w:abstractNumId w:val="39"/>
  </w:num>
  <w:num w:numId="15">
    <w:abstractNumId w:val="13"/>
  </w:num>
  <w:num w:numId="16">
    <w:abstractNumId w:val="44"/>
  </w:num>
  <w:num w:numId="17">
    <w:abstractNumId w:val="19"/>
  </w:num>
  <w:num w:numId="18">
    <w:abstractNumId w:val="38"/>
  </w:num>
  <w:num w:numId="19">
    <w:abstractNumId w:val="35"/>
  </w:num>
  <w:num w:numId="20">
    <w:abstractNumId w:val="21"/>
  </w:num>
  <w:num w:numId="21">
    <w:abstractNumId w:val="31"/>
  </w:num>
  <w:num w:numId="22">
    <w:abstractNumId w:val="12"/>
  </w:num>
  <w:num w:numId="23">
    <w:abstractNumId w:val="10"/>
  </w:num>
  <w:num w:numId="24">
    <w:abstractNumId w:val="30"/>
  </w:num>
  <w:num w:numId="25">
    <w:abstractNumId w:val="2"/>
  </w:num>
  <w:num w:numId="26">
    <w:abstractNumId w:val="17"/>
  </w:num>
  <w:num w:numId="27">
    <w:abstractNumId w:val="46"/>
  </w:num>
  <w:num w:numId="28">
    <w:abstractNumId w:val="16"/>
  </w:num>
  <w:num w:numId="29">
    <w:abstractNumId w:val="45"/>
  </w:num>
  <w:num w:numId="30">
    <w:abstractNumId w:val="40"/>
  </w:num>
  <w:num w:numId="31">
    <w:abstractNumId w:val="33"/>
  </w:num>
  <w:num w:numId="32">
    <w:abstractNumId w:val="8"/>
  </w:num>
  <w:num w:numId="33">
    <w:abstractNumId w:val="5"/>
  </w:num>
  <w:num w:numId="34">
    <w:abstractNumId w:val="18"/>
  </w:num>
  <w:num w:numId="35">
    <w:abstractNumId w:val="3"/>
  </w:num>
  <w:num w:numId="36">
    <w:abstractNumId w:val="23"/>
  </w:num>
  <w:num w:numId="37">
    <w:abstractNumId w:val="29"/>
  </w:num>
  <w:num w:numId="38">
    <w:abstractNumId w:val="32"/>
  </w:num>
  <w:num w:numId="39">
    <w:abstractNumId w:val="6"/>
  </w:num>
  <w:num w:numId="40">
    <w:abstractNumId w:val="28"/>
  </w:num>
  <w:num w:numId="41">
    <w:abstractNumId w:val="24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6C"/>
    <w:rsid w:val="000015F1"/>
    <w:rsid w:val="00003305"/>
    <w:rsid w:val="000042F1"/>
    <w:rsid w:val="00007671"/>
    <w:rsid w:val="00011CEF"/>
    <w:rsid w:val="00015004"/>
    <w:rsid w:val="00015A12"/>
    <w:rsid w:val="00016DFA"/>
    <w:rsid w:val="00021358"/>
    <w:rsid w:val="000223BC"/>
    <w:rsid w:val="00025091"/>
    <w:rsid w:val="00031AE2"/>
    <w:rsid w:val="00036278"/>
    <w:rsid w:val="00051582"/>
    <w:rsid w:val="00052292"/>
    <w:rsid w:val="00054797"/>
    <w:rsid w:val="0005531C"/>
    <w:rsid w:val="000611A8"/>
    <w:rsid w:val="00071442"/>
    <w:rsid w:val="00073E2B"/>
    <w:rsid w:val="00074BAC"/>
    <w:rsid w:val="0007611E"/>
    <w:rsid w:val="00080B95"/>
    <w:rsid w:val="0008261D"/>
    <w:rsid w:val="00083C8C"/>
    <w:rsid w:val="00083D99"/>
    <w:rsid w:val="000859A0"/>
    <w:rsid w:val="000871B7"/>
    <w:rsid w:val="00096649"/>
    <w:rsid w:val="000976C9"/>
    <w:rsid w:val="000A31AD"/>
    <w:rsid w:val="000A57F1"/>
    <w:rsid w:val="000A7247"/>
    <w:rsid w:val="000A72C1"/>
    <w:rsid w:val="000B1FD4"/>
    <w:rsid w:val="000B4240"/>
    <w:rsid w:val="000B6BAA"/>
    <w:rsid w:val="000C3428"/>
    <w:rsid w:val="000D68B6"/>
    <w:rsid w:val="000E4A39"/>
    <w:rsid w:val="000F0F35"/>
    <w:rsid w:val="000F33D7"/>
    <w:rsid w:val="000F5F6D"/>
    <w:rsid w:val="00105464"/>
    <w:rsid w:val="00113FC3"/>
    <w:rsid w:val="00120E1E"/>
    <w:rsid w:val="0013292F"/>
    <w:rsid w:val="001351FC"/>
    <w:rsid w:val="00147883"/>
    <w:rsid w:val="00150612"/>
    <w:rsid w:val="001526F1"/>
    <w:rsid w:val="00153701"/>
    <w:rsid w:val="001571F2"/>
    <w:rsid w:val="0016196B"/>
    <w:rsid w:val="00161B3C"/>
    <w:rsid w:val="0017043A"/>
    <w:rsid w:val="00170AE6"/>
    <w:rsid w:val="00170DD4"/>
    <w:rsid w:val="00173B59"/>
    <w:rsid w:val="001742A9"/>
    <w:rsid w:val="00174F39"/>
    <w:rsid w:val="00176E0B"/>
    <w:rsid w:val="0018120D"/>
    <w:rsid w:val="00181F94"/>
    <w:rsid w:val="0019388B"/>
    <w:rsid w:val="00193ABE"/>
    <w:rsid w:val="00194433"/>
    <w:rsid w:val="00195C20"/>
    <w:rsid w:val="00197D2E"/>
    <w:rsid w:val="00197E1A"/>
    <w:rsid w:val="001A0D24"/>
    <w:rsid w:val="001A6716"/>
    <w:rsid w:val="001B0549"/>
    <w:rsid w:val="001B0657"/>
    <w:rsid w:val="001B1216"/>
    <w:rsid w:val="001B314A"/>
    <w:rsid w:val="001C1071"/>
    <w:rsid w:val="001C33AE"/>
    <w:rsid w:val="001D6123"/>
    <w:rsid w:val="001D6C1B"/>
    <w:rsid w:val="001D6EF1"/>
    <w:rsid w:val="001D726A"/>
    <w:rsid w:val="001E52A7"/>
    <w:rsid w:val="001E544E"/>
    <w:rsid w:val="001E7725"/>
    <w:rsid w:val="001F3FD8"/>
    <w:rsid w:val="001F55F3"/>
    <w:rsid w:val="0020322C"/>
    <w:rsid w:val="0020453F"/>
    <w:rsid w:val="002049CC"/>
    <w:rsid w:val="00205547"/>
    <w:rsid w:val="0020719A"/>
    <w:rsid w:val="00207665"/>
    <w:rsid w:val="002076B8"/>
    <w:rsid w:val="002105B8"/>
    <w:rsid w:val="00210673"/>
    <w:rsid w:val="00210D82"/>
    <w:rsid w:val="00211712"/>
    <w:rsid w:val="00243EDF"/>
    <w:rsid w:val="00253DC3"/>
    <w:rsid w:val="00254745"/>
    <w:rsid w:val="00260ADF"/>
    <w:rsid w:val="00264EFD"/>
    <w:rsid w:val="0026760B"/>
    <w:rsid w:val="00271F03"/>
    <w:rsid w:val="00272F8D"/>
    <w:rsid w:val="002748F2"/>
    <w:rsid w:val="00274926"/>
    <w:rsid w:val="00275520"/>
    <w:rsid w:val="00281222"/>
    <w:rsid w:val="002815C1"/>
    <w:rsid w:val="002827E8"/>
    <w:rsid w:val="002868D9"/>
    <w:rsid w:val="00294B6B"/>
    <w:rsid w:val="002A0A7A"/>
    <w:rsid w:val="002A2F4E"/>
    <w:rsid w:val="002A5071"/>
    <w:rsid w:val="002A52F2"/>
    <w:rsid w:val="002A53C8"/>
    <w:rsid w:val="002A7B48"/>
    <w:rsid w:val="002A7D34"/>
    <w:rsid w:val="002A7F2B"/>
    <w:rsid w:val="002B2A19"/>
    <w:rsid w:val="002C28BE"/>
    <w:rsid w:val="002C59C2"/>
    <w:rsid w:val="002C77B2"/>
    <w:rsid w:val="002C7FD7"/>
    <w:rsid w:val="002D5CEF"/>
    <w:rsid w:val="002E092B"/>
    <w:rsid w:val="002F0951"/>
    <w:rsid w:val="00302301"/>
    <w:rsid w:val="00303CEE"/>
    <w:rsid w:val="0030465A"/>
    <w:rsid w:val="00305545"/>
    <w:rsid w:val="00311975"/>
    <w:rsid w:val="0031239B"/>
    <w:rsid w:val="00315A17"/>
    <w:rsid w:val="00317E0D"/>
    <w:rsid w:val="003211CE"/>
    <w:rsid w:val="00325810"/>
    <w:rsid w:val="00335E33"/>
    <w:rsid w:val="00337CA5"/>
    <w:rsid w:val="00342FF4"/>
    <w:rsid w:val="00346F8A"/>
    <w:rsid w:val="003478B6"/>
    <w:rsid w:val="003570AC"/>
    <w:rsid w:val="00360947"/>
    <w:rsid w:val="00361914"/>
    <w:rsid w:val="00366595"/>
    <w:rsid w:val="00367D6F"/>
    <w:rsid w:val="00371F77"/>
    <w:rsid w:val="003766E8"/>
    <w:rsid w:val="0037732A"/>
    <w:rsid w:val="00377901"/>
    <w:rsid w:val="0038263F"/>
    <w:rsid w:val="00386A76"/>
    <w:rsid w:val="00390AEC"/>
    <w:rsid w:val="00392A02"/>
    <w:rsid w:val="00395592"/>
    <w:rsid w:val="00397478"/>
    <w:rsid w:val="003A0168"/>
    <w:rsid w:val="003A0327"/>
    <w:rsid w:val="003A06E2"/>
    <w:rsid w:val="003A11D7"/>
    <w:rsid w:val="003A4704"/>
    <w:rsid w:val="003A4DE8"/>
    <w:rsid w:val="003A5FAC"/>
    <w:rsid w:val="003B4158"/>
    <w:rsid w:val="003B78E3"/>
    <w:rsid w:val="003C18EE"/>
    <w:rsid w:val="003C1954"/>
    <w:rsid w:val="003C1C81"/>
    <w:rsid w:val="003C396A"/>
    <w:rsid w:val="003D40D5"/>
    <w:rsid w:val="003D4471"/>
    <w:rsid w:val="003D4906"/>
    <w:rsid w:val="003D6F3B"/>
    <w:rsid w:val="003E266C"/>
    <w:rsid w:val="003E4E30"/>
    <w:rsid w:val="003E7381"/>
    <w:rsid w:val="003E7A87"/>
    <w:rsid w:val="003F086C"/>
    <w:rsid w:val="003F2856"/>
    <w:rsid w:val="003F3282"/>
    <w:rsid w:val="003F350F"/>
    <w:rsid w:val="003F37DF"/>
    <w:rsid w:val="003F4596"/>
    <w:rsid w:val="003F4797"/>
    <w:rsid w:val="003F6143"/>
    <w:rsid w:val="003F65E0"/>
    <w:rsid w:val="003F7406"/>
    <w:rsid w:val="0040447C"/>
    <w:rsid w:val="00417407"/>
    <w:rsid w:val="00431523"/>
    <w:rsid w:val="0043632C"/>
    <w:rsid w:val="00437BF0"/>
    <w:rsid w:val="00443BAE"/>
    <w:rsid w:val="004446F3"/>
    <w:rsid w:val="00446BA9"/>
    <w:rsid w:val="00450C7B"/>
    <w:rsid w:val="00451D4D"/>
    <w:rsid w:val="0045229E"/>
    <w:rsid w:val="00453038"/>
    <w:rsid w:val="00453071"/>
    <w:rsid w:val="00453C7E"/>
    <w:rsid w:val="00455D6F"/>
    <w:rsid w:val="004645FE"/>
    <w:rsid w:val="004665FD"/>
    <w:rsid w:val="00475B8A"/>
    <w:rsid w:val="00477488"/>
    <w:rsid w:val="004824E5"/>
    <w:rsid w:val="00486A43"/>
    <w:rsid w:val="00490056"/>
    <w:rsid w:val="0049085D"/>
    <w:rsid w:val="00491828"/>
    <w:rsid w:val="00495120"/>
    <w:rsid w:val="004A14DC"/>
    <w:rsid w:val="004A54B4"/>
    <w:rsid w:val="004A5D40"/>
    <w:rsid w:val="004B4FF6"/>
    <w:rsid w:val="004B7D07"/>
    <w:rsid w:val="004D03D2"/>
    <w:rsid w:val="004D1B3E"/>
    <w:rsid w:val="004D3597"/>
    <w:rsid w:val="004D4370"/>
    <w:rsid w:val="004D789B"/>
    <w:rsid w:val="004E02E8"/>
    <w:rsid w:val="004E2C9A"/>
    <w:rsid w:val="004E7A6B"/>
    <w:rsid w:val="004F1CAD"/>
    <w:rsid w:val="004F2FB2"/>
    <w:rsid w:val="004F33D7"/>
    <w:rsid w:val="004F3C90"/>
    <w:rsid w:val="00500AD9"/>
    <w:rsid w:val="00500CBC"/>
    <w:rsid w:val="00500FA4"/>
    <w:rsid w:val="00501024"/>
    <w:rsid w:val="00501619"/>
    <w:rsid w:val="00510ACC"/>
    <w:rsid w:val="005113ED"/>
    <w:rsid w:val="00514744"/>
    <w:rsid w:val="00516B0B"/>
    <w:rsid w:val="00516E8D"/>
    <w:rsid w:val="005205DC"/>
    <w:rsid w:val="005270ED"/>
    <w:rsid w:val="005334B6"/>
    <w:rsid w:val="00537CA7"/>
    <w:rsid w:val="00540928"/>
    <w:rsid w:val="00551849"/>
    <w:rsid w:val="00552BA5"/>
    <w:rsid w:val="0056071F"/>
    <w:rsid w:val="00560DBC"/>
    <w:rsid w:val="00562363"/>
    <w:rsid w:val="00562CB4"/>
    <w:rsid w:val="005670E4"/>
    <w:rsid w:val="00571A36"/>
    <w:rsid w:val="0057731D"/>
    <w:rsid w:val="00583A34"/>
    <w:rsid w:val="00584E96"/>
    <w:rsid w:val="005920AA"/>
    <w:rsid w:val="00593A69"/>
    <w:rsid w:val="005A026D"/>
    <w:rsid w:val="005A38B5"/>
    <w:rsid w:val="005B29DD"/>
    <w:rsid w:val="005B516A"/>
    <w:rsid w:val="005B587A"/>
    <w:rsid w:val="005B76B0"/>
    <w:rsid w:val="005C0C6B"/>
    <w:rsid w:val="005C103C"/>
    <w:rsid w:val="005C2212"/>
    <w:rsid w:val="005C534F"/>
    <w:rsid w:val="005D1401"/>
    <w:rsid w:val="005D44F7"/>
    <w:rsid w:val="005E3B22"/>
    <w:rsid w:val="005E3D79"/>
    <w:rsid w:val="005E4E2F"/>
    <w:rsid w:val="005F0784"/>
    <w:rsid w:val="005F11B8"/>
    <w:rsid w:val="005F332B"/>
    <w:rsid w:val="005F58F1"/>
    <w:rsid w:val="00601BAB"/>
    <w:rsid w:val="0060702B"/>
    <w:rsid w:val="0061119C"/>
    <w:rsid w:val="00616047"/>
    <w:rsid w:val="00620184"/>
    <w:rsid w:val="006216CF"/>
    <w:rsid w:val="00622416"/>
    <w:rsid w:val="00622688"/>
    <w:rsid w:val="006229ED"/>
    <w:rsid w:val="0062523F"/>
    <w:rsid w:val="00627CA1"/>
    <w:rsid w:val="00627D0C"/>
    <w:rsid w:val="00630778"/>
    <w:rsid w:val="00636D69"/>
    <w:rsid w:val="00643AF2"/>
    <w:rsid w:val="00644765"/>
    <w:rsid w:val="00645D7E"/>
    <w:rsid w:val="0065531D"/>
    <w:rsid w:val="00656DAA"/>
    <w:rsid w:val="00656F03"/>
    <w:rsid w:val="006570E0"/>
    <w:rsid w:val="00661F98"/>
    <w:rsid w:val="00662573"/>
    <w:rsid w:val="00663493"/>
    <w:rsid w:val="006661C3"/>
    <w:rsid w:val="00667120"/>
    <w:rsid w:val="00670098"/>
    <w:rsid w:val="00672E15"/>
    <w:rsid w:val="0067420E"/>
    <w:rsid w:val="00674888"/>
    <w:rsid w:val="00684F55"/>
    <w:rsid w:val="00690671"/>
    <w:rsid w:val="006923A2"/>
    <w:rsid w:val="006939C5"/>
    <w:rsid w:val="00695771"/>
    <w:rsid w:val="00696103"/>
    <w:rsid w:val="006A1042"/>
    <w:rsid w:val="006A2620"/>
    <w:rsid w:val="006A2628"/>
    <w:rsid w:val="006B30EE"/>
    <w:rsid w:val="006B7A0C"/>
    <w:rsid w:val="006C0EC4"/>
    <w:rsid w:val="006C20D0"/>
    <w:rsid w:val="006C7A2D"/>
    <w:rsid w:val="006C7DD6"/>
    <w:rsid w:val="006D03B7"/>
    <w:rsid w:val="006D1835"/>
    <w:rsid w:val="006D61A9"/>
    <w:rsid w:val="006E1FB1"/>
    <w:rsid w:val="006E488E"/>
    <w:rsid w:val="006E4F83"/>
    <w:rsid w:val="006E5202"/>
    <w:rsid w:val="006F0E6C"/>
    <w:rsid w:val="006F1A03"/>
    <w:rsid w:val="006F3499"/>
    <w:rsid w:val="0070158F"/>
    <w:rsid w:val="007032BD"/>
    <w:rsid w:val="007041BD"/>
    <w:rsid w:val="00712504"/>
    <w:rsid w:val="00712B3F"/>
    <w:rsid w:val="00716A0E"/>
    <w:rsid w:val="00720A88"/>
    <w:rsid w:val="0072561F"/>
    <w:rsid w:val="00727F5A"/>
    <w:rsid w:val="00731021"/>
    <w:rsid w:val="007342B2"/>
    <w:rsid w:val="00734E53"/>
    <w:rsid w:val="00735496"/>
    <w:rsid w:val="00735E4E"/>
    <w:rsid w:val="00741CDA"/>
    <w:rsid w:val="00744DD2"/>
    <w:rsid w:val="00746713"/>
    <w:rsid w:val="00752262"/>
    <w:rsid w:val="007631CA"/>
    <w:rsid w:val="00764243"/>
    <w:rsid w:val="00765F78"/>
    <w:rsid w:val="007665F2"/>
    <w:rsid w:val="00775325"/>
    <w:rsid w:val="00776AF6"/>
    <w:rsid w:val="00780679"/>
    <w:rsid w:val="00780D6F"/>
    <w:rsid w:val="00782292"/>
    <w:rsid w:val="0079130E"/>
    <w:rsid w:val="00791BEC"/>
    <w:rsid w:val="007934A0"/>
    <w:rsid w:val="007938D8"/>
    <w:rsid w:val="0079596F"/>
    <w:rsid w:val="007A1934"/>
    <w:rsid w:val="007A20D7"/>
    <w:rsid w:val="007A3EF6"/>
    <w:rsid w:val="007A6CD4"/>
    <w:rsid w:val="007A7963"/>
    <w:rsid w:val="007B0E16"/>
    <w:rsid w:val="007B60B6"/>
    <w:rsid w:val="007C212C"/>
    <w:rsid w:val="007C2D6D"/>
    <w:rsid w:val="007C4544"/>
    <w:rsid w:val="007C48EC"/>
    <w:rsid w:val="007C4A35"/>
    <w:rsid w:val="007C4F67"/>
    <w:rsid w:val="007C64F7"/>
    <w:rsid w:val="007D0239"/>
    <w:rsid w:val="007D42D5"/>
    <w:rsid w:val="007D5A12"/>
    <w:rsid w:val="007D63E4"/>
    <w:rsid w:val="007E5CCE"/>
    <w:rsid w:val="007F0DD2"/>
    <w:rsid w:val="007F12CE"/>
    <w:rsid w:val="007F432A"/>
    <w:rsid w:val="007F58B2"/>
    <w:rsid w:val="00801E15"/>
    <w:rsid w:val="00803413"/>
    <w:rsid w:val="00807620"/>
    <w:rsid w:val="00812746"/>
    <w:rsid w:val="00814608"/>
    <w:rsid w:val="00814D2C"/>
    <w:rsid w:val="008151B8"/>
    <w:rsid w:val="008151EB"/>
    <w:rsid w:val="008166ED"/>
    <w:rsid w:val="00817F30"/>
    <w:rsid w:val="00826164"/>
    <w:rsid w:val="00826D60"/>
    <w:rsid w:val="0083298A"/>
    <w:rsid w:val="00832CBF"/>
    <w:rsid w:val="00833FAF"/>
    <w:rsid w:val="00834CB8"/>
    <w:rsid w:val="0083608C"/>
    <w:rsid w:val="00842594"/>
    <w:rsid w:val="00842CF0"/>
    <w:rsid w:val="008450B4"/>
    <w:rsid w:val="008501C1"/>
    <w:rsid w:val="008521D1"/>
    <w:rsid w:val="00853000"/>
    <w:rsid w:val="008602A0"/>
    <w:rsid w:val="00871533"/>
    <w:rsid w:val="00871ED6"/>
    <w:rsid w:val="008723E3"/>
    <w:rsid w:val="0087328B"/>
    <w:rsid w:val="00881050"/>
    <w:rsid w:val="008824F3"/>
    <w:rsid w:val="008842BC"/>
    <w:rsid w:val="00884F06"/>
    <w:rsid w:val="00885E2A"/>
    <w:rsid w:val="00896CE9"/>
    <w:rsid w:val="008B0CA0"/>
    <w:rsid w:val="008C1818"/>
    <w:rsid w:val="008C1A49"/>
    <w:rsid w:val="008C3EC8"/>
    <w:rsid w:val="008D0263"/>
    <w:rsid w:val="008D0EE8"/>
    <w:rsid w:val="008D43C9"/>
    <w:rsid w:val="008D71FB"/>
    <w:rsid w:val="008D783A"/>
    <w:rsid w:val="008E3041"/>
    <w:rsid w:val="008E5BF3"/>
    <w:rsid w:val="008F2CD9"/>
    <w:rsid w:val="008F72D0"/>
    <w:rsid w:val="009059D2"/>
    <w:rsid w:val="0091382E"/>
    <w:rsid w:val="00913F73"/>
    <w:rsid w:val="0091471A"/>
    <w:rsid w:val="00915363"/>
    <w:rsid w:val="00915A20"/>
    <w:rsid w:val="0092073D"/>
    <w:rsid w:val="009236D4"/>
    <w:rsid w:val="00923955"/>
    <w:rsid w:val="00925999"/>
    <w:rsid w:val="00925E6C"/>
    <w:rsid w:val="00927ACC"/>
    <w:rsid w:val="00934347"/>
    <w:rsid w:val="0094003B"/>
    <w:rsid w:val="00940173"/>
    <w:rsid w:val="00942B87"/>
    <w:rsid w:val="009433D2"/>
    <w:rsid w:val="009455B6"/>
    <w:rsid w:val="00946A14"/>
    <w:rsid w:val="00950218"/>
    <w:rsid w:val="00952261"/>
    <w:rsid w:val="00954EFE"/>
    <w:rsid w:val="0095540C"/>
    <w:rsid w:val="00956A47"/>
    <w:rsid w:val="009634AD"/>
    <w:rsid w:val="00974F33"/>
    <w:rsid w:val="00975886"/>
    <w:rsid w:val="00987154"/>
    <w:rsid w:val="009912FC"/>
    <w:rsid w:val="00992F09"/>
    <w:rsid w:val="009959DF"/>
    <w:rsid w:val="00996190"/>
    <w:rsid w:val="009A0A81"/>
    <w:rsid w:val="009A2E79"/>
    <w:rsid w:val="009A5E34"/>
    <w:rsid w:val="009A6573"/>
    <w:rsid w:val="009A7550"/>
    <w:rsid w:val="009E0214"/>
    <w:rsid w:val="009E1F0D"/>
    <w:rsid w:val="009E25B4"/>
    <w:rsid w:val="009E2BF5"/>
    <w:rsid w:val="009E2F4B"/>
    <w:rsid w:val="009E3D02"/>
    <w:rsid w:val="009E4D88"/>
    <w:rsid w:val="009E7A9D"/>
    <w:rsid w:val="009F3F78"/>
    <w:rsid w:val="009F4D00"/>
    <w:rsid w:val="00A01689"/>
    <w:rsid w:val="00A0596F"/>
    <w:rsid w:val="00A14F14"/>
    <w:rsid w:val="00A17807"/>
    <w:rsid w:val="00A3193F"/>
    <w:rsid w:val="00A3620D"/>
    <w:rsid w:val="00A52C69"/>
    <w:rsid w:val="00A53C2F"/>
    <w:rsid w:val="00A56528"/>
    <w:rsid w:val="00A5710C"/>
    <w:rsid w:val="00A57F2C"/>
    <w:rsid w:val="00A62647"/>
    <w:rsid w:val="00A62918"/>
    <w:rsid w:val="00A655ED"/>
    <w:rsid w:val="00A708A6"/>
    <w:rsid w:val="00A7121F"/>
    <w:rsid w:val="00A713CC"/>
    <w:rsid w:val="00A71B29"/>
    <w:rsid w:val="00A767C6"/>
    <w:rsid w:val="00A77A4D"/>
    <w:rsid w:val="00A77CD1"/>
    <w:rsid w:val="00A819D8"/>
    <w:rsid w:val="00A93A02"/>
    <w:rsid w:val="00A968D5"/>
    <w:rsid w:val="00AA1C6B"/>
    <w:rsid w:val="00AA3333"/>
    <w:rsid w:val="00AA6794"/>
    <w:rsid w:val="00AA7BB8"/>
    <w:rsid w:val="00AB090D"/>
    <w:rsid w:val="00AB2966"/>
    <w:rsid w:val="00AB2C3C"/>
    <w:rsid w:val="00AB40A1"/>
    <w:rsid w:val="00AB6BE2"/>
    <w:rsid w:val="00AC04C8"/>
    <w:rsid w:val="00AC1F2F"/>
    <w:rsid w:val="00AC6D13"/>
    <w:rsid w:val="00AD018E"/>
    <w:rsid w:val="00AD01EA"/>
    <w:rsid w:val="00AD1851"/>
    <w:rsid w:val="00AD19C9"/>
    <w:rsid w:val="00AD6069"/>
    <w:rsid w:val="00AE0040"/>
    <w:rsid w:val="00AE0E26"/>
    <w:rsid w:val="00AE0E98"/>
    <w:rsid w:val="00AE79CA"/>
    <w:rsid w:val="00AF6671"/>
    <w:rsid w:val="00B02D9C"/>
    <w:rsid w:val="00B037DC"/>
    <w:rsid w:val="00B10C03"/>
    <w:rsid w:val="00B12481"/>
    <w:rsid w:val="00B236C1"/>
    <w:rsid w:val="00B23945"/>
    <w:rsid w:val="00B2656D"/>
    <w:rsid w:val="00B27860"/>
    <w:rsid w:val="00B27E77"/>
    <w:rsid w:val="00B32460"/>
    <w:rsid w:val="00B34CAD"/>
    <w:rsid w:val="00B352D9"/>
    <w:rsid w:val="00B42409"/>
    <w:rsid w:val="00B44C22"/>
    <w:rsid w:val="00B556BC"/>
    <w:rsid w:val="00B556E9"/>
    <w:rsid w:val="00B607FB"/>
    <w:rsid w:val="00B6530F"/>
    <w:rsid w:val="00B67299"/>
    <w:rsid w:val="00B70AF6"/>
    <w:rsid w:val="00B76B68"/>
    <w:rsid w:val="00B8053F"/>
    <w:rsid w:val="00B809FE"/>
    <w:rsid w:val="00B82590"/>
    <w:rsid w:val="00B84C7F"/>
    <w:rsid w:val="00B85827"/>
    <w:rsid w:val="00B86619"/>
    <w:rsid w:val="00B94D7E"/>
    <w:rsid w:val="00BA08E6"/>
    <w:rsid w:val="00BA14E4"/>
    <w:rsid w:val="00BA4638"/>
    <w:rsid w:val="00BA511A"/>
    <w:rsid w:val="00BA6247"/>
    <w:rsid w:val="00BA723F"/>
    <w:rsid w:val="00BB10BC"/>
    <w:rsid w:val="00BC3994"/>
    <w:rsid w:val="00BC62A2"/>
    <w:rsid w:val="00BD288E"/>
    <w:rsid w:val="00BD3FC6"/>
    <w:rsid w:val="00BD4B0C"/>
    <w:rsid w:val="00BD62FA"/>
    <w:rsid w:val="00BD7537"/>
    <w:rsid w:val="00BE02CD"/>
    <w:rsid w:val="00BE1EB7"/>
    <w:rsid w:val="00BE31A4"/>
    <w:rsid w:val="00BE4A94"/>
    <w:rsid w:val="00BE5BF8"/>
    <w:rsid w:val="00BE6446"/>
    <w:rsid w:val="00BE7813"/>
    <w:rsid w:val="00BF0E81"/>
    <w:rsid w:val="00BF27C0"/>
    <w:rsid w:val="00C00520"/>
    <w:rsid w:val="00C03631"/>
    <w:rsid w:val="00C03E98"/>
    <w:rsid w:val="00C03EE5"/>
    <w:rsid w:val="00C041EB"/>
    <w:rsid w:val="00C04C96"/>
    <w:rsid w:val="00C07F19"/>
    <w:rsid w:val="00C10157"/>
    <w:rsid w:val="00C113BD"/>
    <w:rsid w:val="00C11853"/>
    <w:rsid w:val="00C142AE"/>
    <w:rsid w:val="00C15F83"/>
    <w:rsid w:val="00C201E1"/>
    <w:rsid w:val="00C2104E"/>
    <w:rsid w:val="00C2165B"/>
    <w:rsid w:val="00C26993"/>
    <w:rsid w:val="00C27E5D"/>
    <w:rsid w:val="00C30126"/>
    <w:rsid w:val="00C33412"/>
    <w:rsid w:val="00C375EA"/>
    <w:rsid w:val="00C4011B"/>
    <w:rsid w:val="00C41FC9"/>
    <w:rsid w:val="00C44175"/>
    <w:rsid w:val="00C47E11"/>
    <w:rsid w:val="00C57321"/>
    <w:rsid w:val="00C6154D"/>
    <w:rsid w:val="00C622DB"/>
    <w:rsid w:val="00C64AC3"/>
    <w:rsid w:val="00C67F88"/>
    <w:rsid w:val="00C75463"/>
    <w:rsid w:val="00C75A1D"/>
    <w:rsid w:val="00C76711"/>
    <w:rsid w:val="00C81017"/>
    <w:rsid w:val="00C83C57"/>
    <w:rsid w:val="00C840F6"/>
    <w:rsid w:val="00C91BA5"/>
    <w:rsid w:val="00C93D7B"/>
    <w:rsid w:val="00CA6C94"/>
    <w:rsid w:val="00CA7167"/>
    <w:rsid w:val="00CB537A"/>
    <w:rsid w:val="00CB5520"/>
    <w:rsid w:val="00CB6190"/>
    <w:rsid w:val="00CC1850"/>
    <w:rsid w:val="00CC2A5F"/>
    <w:rsid w:val="00CC3F3B"/>
    <w:rsid w:val="00CC52AF"/>
    <w:rsid w:val="00CC6160"/>
    <w:rsid w:val="00CD1E60"/>
    <w:rsid w:val="00CD7AE5"/>
    <w:rsid w:val="00CE27A9"/>
    <w:rsid w:val="00CE4F59"/>
    <w:rsid w:val="00CE5DAB"/>
    <w:rsid w:val="00CE74DA"/>
    <w:rsid w:val="00CF15AD"/>
    <w:rsid w:val="00CF1BA0"/>
    <w:rsid w:val="00CF33D7"/>
    <w:rsid w:val="00D003B6"/>
    <w:rsid w:val="00D01586"/>
    <w:rsid w:val="00D0287F"/>
    <w:rsid w:val="00D127EB"/>
    <w:rsid w:val="00D20C45"/>
    <w:rsid w:val="00D22139"/>
    <w:rsid w:val="00D242D6"/>
    <w:rsid w:val="00D248FA"/>
    <w:rsid w:val="00D319C6"/>
    <w:rsid w:val="00D31AC8"/>
    <w:rsid w:val="00D32DC9"/>
    <w:rsid w:val="00D345F5"/>
    <w:rsid w:val="00D46D9D"/>
    <w:rsid w:val="00D47BE6"/>
    <w:rsid w:val="00D525C5"/>
    <w:rsid w:val="00D52611"/>
    <w:rsid w:val="00D56DF6"/>
    <w:rsid w:val="00D57A15"/>
    <w:rsid w:val="00D57DAB"/>
    <w:rsid w:val="00D60BE0"/>
    <w:rsid w:val="00D6258A"/>
    <w:rsid w:val="00D625DB"/>
    <w:rsid w:val="00D62AA0"/>
    <w:rsid w:val="00D64577"/>
    <w:rsid w:val="00D64B15"/>
    <w:rsid w:val="00D65B15"/>
    <w:rsid w:val="00D65FB7"/>
    <w:rsid w:val="00D661BB"/>
    <w:rsid w:val="00D72015"/>
    <w:rsid w:val="00D7470B"/>
    <w:rsid w:val="00D82749"/>
    <w:rsid w:val="00D83F3E"/>
    <w:rsid w:val="00D8449C"/>
    <w:rsid w:val="00D85B15"/>
    <w:rsid w:val="00D85B7F"/>
    <w:rsid w:val="00D90B91"/>
    <w:rsid w:val="00D9120F"/>
    <w:rsid w:val="00D92B14"/>
    <w:rsid w:val="00D92E56"/>
    <w:rsid w:val="00D96E08"/>
    <w:rsid w:val="00DA0926"/>
    <w:rsid w:val="00DA34DD"/>
    <w:rsid w:val="00DA39EE"/>
    <w:rsid w:val="00DA4A7F"/>
    <w:rsid w:val="00DA4E80"/>
    <w:rsid w:val="00DA4F73"/>
    <w:rsid w:val="00DA580D"/>
    <w:rsid w:val="00DA5E12"/>
    <w:rsid w:val="00DA6954"/>
    <w:rsid w:val="00DA6F5B"/>
    <w:rsid w:val="00DB4D82"/>
    <w:rsid w:val="00DC211B"/>
    <w:rsid w:val="00DC3A3E"/>
    <w:rsid w:val="00DC53CE"/>
    <w:rsid w:val="00DC5900"/>
    <w:rsid w:val="00DC659E"/>
    <w:rsid w:val="00DD39E8"/>
    <w:rsid w:val="00DD3F6D"/>
    <w:rsid w:val="00DE6B40"/>
    <w:rsid w:val="00DF186A"/>
    <w:rsid w:val="00DF198C"/>
    <w:rsid w:val="00DF2EC6"/>
    <w:rsid w:val="00DF46F0"/>
    <w:rsid w:val="00DF5D2F"/>
    <w:rsid w:val="00E01602"/>
    <w:rsid w:val="00E04050"/>
    <w:rsid w:val="00E04748"/>
    <w:rsid w:val="00E0706B"/>
    <w:rsid w:val="00E072B1"/>
    <w:rsid w:val="00E075DB"/>
    <w:rsid w:val="00E13DA9"/>
    <w:rsid w:val="00E1494C"/>
    <w:rsid w:val="00E17C5B"/>
    <w:rsid w:val="00E2115F"/>
    <w:rsid w:val="00E234F9"/>
    <w:rsid w:val="00E2516E"/>
    <w:rsid w:val="00E254CA"/>
    <w:rsid w:val="00E278EC"/>
    <w:rsid w:val="00E30CAC"/>
    <w:rsid w:val="00E32A82"/>
    <w:rsid w:val="00E32BE8"/>
    <w:rsid w:val="00E336D6"/>
    <w:rsid w:val="00E338BE"/>
    <w:rsid w:val="00E4145D"/>
    <w:rsid w:val="00E42103"/>
    <w:rsid w:val="00E42223"/>
    <w:rsid w:val="00E42A4F"/>
    <w:rsid w:val="00E44A61"/>
    <w:rsid w:val="00E460FC"/>
    <w:rsid w:val="00E56B0E"/>
    <w:rsid w:val="00E61B53"/>
    <w:rsid w:val="00E630E2"/>
    <w:rsid w:val="00E6446A"/>
    <w:rsid w:val="00E73F0E"/>
    <w:rsid w:val="00E73FE4"/>
    <w:rsid w:val="00E75CD9"/>
    <w:rsid w:val="00E8224C"/>
    <w:rsid w:val="00E94A79"/>
    <w:rsid w:val="00E959F0"/>
    <w:rsid w:val="00E960C9"/>
    <w:rsid w:val="00EA1D1B"/>
    <w:rsid w:val="00EA65C0"/>
    <w:rsid w:val="00EB1CD3"/>
    <w:rsid w:val="00EB360A"/>
    <w:rsid w:val="00EB55BD"/>
    <w:rsid w:val="00EC05D8"/>
    <w:rsid w:val="00EC29C1"/>
    <w:rsid w:val="00EC494E"/>
    <w:rsid w:val="00EC59CD"/>
    <w:rsid w:val="00ED056E"/>
    <w:rsid w:val="00ED37DD"/>
    <w:rsid w:val="00ED73F4"/>
    <w:rsid w:val="00EE019D"/>
    <w:rsid w:val="00EE01D4"/>
    <w:rsid w:val="00EE11ED"/>
    <w:rsid w:val="00EE67EC"/>
    <w:rsid w:val="00EF01B9"/>
    <w:rsid w:val="00EF0752"/>
    <w:rsid w:val="00EF18FF"/>
    <w:rsid w:val="00EF2BA6"/>
    <w:rsid w:val="00EF2FF1"/>
    <w:rsid w:val="00F009A4"/>
    <w:rsid w:val="00F00B72"/>
    <w:rsid w:val="00F023F2"/>
    <w:rsid w:val="00F13BF6"/>
    <w:rsid w:val="00F155E9"/>
    <w:rsid w:val="00F157E1"/>
    <w:rsid w:val="00F158B1"/>
    <w:rsid w:val="00F30D9B"/>
    <w:rsid w:val="00F318C1"/>
    <w:rsid w:val="00F31FB4"/>
    <w:rsid w:val="00F348BD"/>
    <w:rsid w:val="00F35587"/>
    <w:rsid w:val="00F36461"/>
    <w:rsid w:val="00F36AC7"/>
    <w:rsid w:val="00F41CAE"/>
    <w:rsid w:val="00F42613"/>
    <w:rsid w:val="00F42ACD"/>
    <w:rsid w:val="00F43F02"/>
    <w:rsid w:val="00F50187"/>
    <w:rsid w:val="00F52B1C"/>
    <w:rsid w:val="00F56BEF"/>
    <w:rsid w:val="00F6297B"/>
    <w:rsid w:val="00F675D3"/>
    <w:rsid w:val="00F71493"/>
    <w:rsid w:val="00F72928"/>
    <w:rsid w:val="00F730CE"/>
    <w:rsid w:val="00F7546C"/>
    <w:rsid w:val="00F75853"/>
    <w:rsid w:val="00F76FC8"/>
    <w:rsid w:val="00F8038D"/>
    <w:rsid w:val="00F874A5"/>
    <w:rsid w:val="00F9215A"/>
    <w:rsid w:val="00F92837"/>
    <w:rsid w:val="00F943A8"/>
    <w:rsid w:val="00F97D76"/>
    <w:rsid w:val="00FA1445"/>
    <w:rsid w:val="00FA2E6E"/>
    <w:rsid w:val="00FA62C2"/>
    <w:rsid w:val="00FB1064"/>
    <w:rsid w:val="00FB149A"/>
    <w:rsid w:val="00FB3A04"/>
    <w:rsid w:val="00FB5268"/>
    <w:rsid w:val="00FB53F6"/>
    <w:rsid w:val="00FC1761"/>
    <w:rsid w:val="00FC449C"/>
    <w:rsid w:val="00FC78BC"/>
    <w:rsid w:val="00FD60B7"/>
    <w:rsid w:val="00FD6118"/>
    <w:rsid w:val="00FE7D63"/>
    <w:rsid w:val="00FF0FBF"/>
    <w:rsid w:val="00FF411C"/>
    <w:rsid w:val="00FF4C68"/>
    <w:rsid w:val="00FF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B1958"/>
  <w15:docId w15:val="{1538215B-1C7E-4D12-BDA9-A0906472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94"/>
    <w:pPr>
      <w:widowControl w:val="0"/>
    </w:pPr>
  </w:style>
  <w:style w:type="paragraph" w:styleId="1">
    <w:name w:val="heading 1"/>
    <w:basedOn w:val="a"/>
    <w:link w:val="10"/>
    <w:uiPriority w:val="9"/>
    <w:qFormat/>
    <w:rsid w:val="00475B8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90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0B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0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0B9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5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5D7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817F30"/>
    <w:rPr>
      <w:i/>
      <w:iCs/>
    </w:rPr>
  </w:style>
  <w:style w:type="character" w:styleId="ac">
    <w:name w:val="Strong"/>
    <w:basedOn w:val="a0"/>
    <w:uiPriority w:val="22"/>
    <w:qFormat/>
    <w:rsid w:val="00CD7AE5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D05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D056E"/>
  </w:style>
  <w:style w:type="character" w:customStyle="1" w:styleId="af">
    <w:name w:val="註解文字 字元"/>
    <w:basedOn w:val="a0"/>
    <w:link w:val="ae"/>
    <w:uiPriority w:val="99"/>
    <w:semiHidden/>
    <w:rsid w:val="00ED056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056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D056E"/>
    <w:rPr>
      <w:b/>
      <w:bCs/>
    </w:rPr>
  </w:style>
  <w:style w:type="paragraph" w:styleId="Web">
    <w:name w:val="Normal (Web)"/>
    <w:basedOn w:val="a"/>
    <w:uiPriority w:val="99"/>
    <w:semiHidden/>
    <w:unhideWhenUsed/>
    <w:rsid w:val="001C10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Hyperlink"/>
    <w:basedOn w:val="a0"/>
    <w:uiPriority w:val="99"/>
    <w:semiHidden/>
    <w:unhideWhenUsed/>
    <w:rsid w:val="00B672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16C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216CF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16C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216CF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paragraph">
    <w:name w:val="paragraph"/>
    <w:basedOn w:val="a"/>
    <w:rsid w:val="00A71B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A71B29"/>
  </w:style>
  <w:style w:type="character" w:customStyle="1" w:styleId="eop">
    <w:name w:val="eop"/>
    <w:basedOn w:val="a0"/>
    <w:rsid w:val="00A71B29"/>
  </w:style>
  <w:style w:type="character" w:customStyle="1" w:styleId="contextualspellingandgrammarerror">
    <w:name w:val="contextualspellingandgrammarerror"/>
    <w:basedOn w:val="a0"/>
    <w:rsid w:val="00A71B29"/>
  </w:style>
  <w:style w:type="paragraph" w:customStyle="1" w:styleId="11">
    <w:name w:val="清單段落1"/>
    <w:basedOn w:val="a"/>
    <w:rsid w:val="002868D9"/>
    <w:pPr>
      <w:ind w:leftChars="200" w:left="48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475B8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">
    <w:name w:val="p"/>
    <w:basedOn w:val="a"/>
    <w:rsid w:val="00475B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roductslogan">
    <w:name w:val="product_slogan"/>
    <w:basedOn w:val="a0"/>
    <w:rsid w:val="00E01602"/>
  </w:style>
  <w:style w:type="character" w:customStyle="1" w:styleId="12">
    <w:name w:val="標題1"/>
    <w:basedOn w:val="a0"/>
    <w:rsid w:val="00E01602"/>
  </w:style>
  <w:style w:type="character" w:customStyle="1" w:styleId="t286pc">
    <w:name w:val="t286pc"/>
    <w:basedOn w:val="a0"/>
    <w:rsid w:val="002D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2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51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1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6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Lib-02</dc:creator>
  <cp:lastModifiedBy>麗萍 柯</cp:lastModifiedBy>
  <cp:revision>4</cp:revision>
  <cp:lastPrinted>2026-05-12T06:13:00Z</cp:lastPrinted>
  <dcterms:created xsi:type="dcterms:W3CDTF">2026-05-12T06:14:00Z</dcterms:created>
  <dcterms:modified xsi:type="dcterms:W3CDTF">2026-05-12T06:16:00Z</dcterms:modified>
</cp:coreProperties>
</file>